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094ABA" w14:textId="16060837" w:rsidR="00892F77" w:rsidRPr="002E39E7" w:rsidRDefault="00F5453C" w:rsidP="00892F77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892F77" w:rsidRPr="00092345">
        <w:rPr>
          <w:rFonts w:ascii="Arial" w:hAnsi="Arial" w:cs="Arial"/>
          <w:sz w:val="28"/>
          <w:szCs w:val="28"/>
          <w:lang w:val="ru-RU"/>
        </w:rPr>
        <w:t>. ВНУТРЕННЯЯ</w:t>
      </w:r>
      <w:r w:rsidR="00892F7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  <w:r w:rsidR="0089665E" w:rsidRPr="0089665E">
        <w:rPr>
          <w:rFonts w:ascii="Arial" w:hAnsi="Arial" w:cs="Arial"/>
          <w:b w:val="0"/>
          <w:sz w:val="28"/>
          <w:szCs w:val="28"/>
          <w:vertAlign w:val="superscript"/>
          <w:lang w:val="ru-RU"/>
        </w:rPr>
        <w:t>1)</w:t>
      </w:r>
    </w:p>
    <w:p w14:paraId="70847BF0" w14:textId="4332BA0A" w:rsidR="00892F77" w:rsidRPr="00F119FB" w:rsidRDefault="00F5453C" w:rsidP="00892F7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892F77">
        <w:rPr>
          <w:rFonts w:ascii="Arial" w:hAnsi="Arial" w:cs="Arial"/>
          <w:b/>
          <w:sz w:val="28"/>
          <w:szCs w:val="28"/>
        </w:rPr>
        <w:t>.1</w:t>
      </w:r>
      <w:r w:rsidR="00892F7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25939323" w14:textId="3E8BDF5B" w:rsidR="00892F77" w:rsidRPr="00236B03" w:rsidRDefault="00892F77" w:rsidP="00892F77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>Оптовый товарооборот в январе-</w:t>
      </w:r>
      <w:r w:rsidR="00962B04">
        <w:rPr>
          <w:bCs/>
          <w:sz w:val="30"/>
          <w:szCs w:val="30"/>
        </w:rPr>
        <w:t>мае</w:t>
      </w:r>
      <w:r w:rsidRPr="00236B03">
        <w:rPr>
          <w:bCs/>
          <w:sz w:val="30"/>
          <w:szCs w:val="30"/>
        </w:rPr>
        <w:t xml:space="preserve"> 2026 г. составил</w:t>
      </w:r>
      <w:r w:rsidR="00CD79F1">
        <w:rPr>
          <w:bCs/>
          <w:sz w:val="30"/>
          <w:szCs w:val="30"/>
        </w:rPr>
        <w:br/>
      </w:r>
      <w:r w:rsidR="00962B04">
        <w:rPr>
          <w:bCs/>
          <w:sz w:val="30"/>
          <w:szCs w:val="30"/>
        </w:rPr>
        <w:t>3</w:t>
      </w:r>
      <w:r w:rsidRPr="00236B03">
        <w:rPr>
          <w:bCs/>
          <w:sz w:val="30"/>
          <w:szCs w:val="30"/>
        </w:rPr>
        <w:t xml:space="preserve"> </w:t>
      </w:r>
      <w:r w:rsidR="00962B04">
        <w:rPr>
          <w:bCs/>
          <w:sz w:val="30"/>
          <w:szCs w:val="30"/>
        </w:rPr>
        <w:t>097</w:t>
      </w:r>
      <w:r>
        <w:rPr>
          <w:bCs/>
          <w:sz w:val="30"/>
          <w:szCs w:val="30"/>
          <w:lang w:val="be-BY"/>
        </w:rPr>
        <w:t>,6</w:t>
      </w:r>
      <w:r w:rsidRPr="00236B03">
        <w:rPr>
          <w:bCs/>
          <w:sz w:val="30"/>
          <w:szCs w:val="30"/>
        </w:rPr>
        <w:t xml:space="preserve"> млн. рублей, или в сопоставимых ценах </w:t>
      </w:r>
      <w:r>
        <w:rPr>
          <w:bCs/>
          <w:sz w:val="30"/>
          <w:szCs w:val="30"/>
          <w:lang w:val="be-BY"/>
        </w:rPr>
        <w:t>9</w:t>
      </w:r>
      <w:r w:rsidR="00962B04">
        <w:rPr>
          <w:bCs/>
          <w:sz w:val="30"/>
          <w:szCs w:val="30"/>
          <w:lang w:val="be-BY"/>
        </w:rPr>
        <w:t>5</w:t>
      </w:r>
      <w:r w:rsidRPr="00236B03">
        <w:rPr>
          <w:bCs/>
          <w:sz w:val="30"/>
          <w:szCs w:val="30"/>
        </w:rPr>
        <w:t>,</w:t>
      </w:r>
      <w:r w:rsidR="00962B04">
        <w:rPr>
          <w:bCs/>
          <w:sz w:val="30"/>
          <w:szCs w:val="30"/>
        </w:rPr>
        <w:t>6</w:t>
      </w:r>
      <w:r w:rsidRPr="00236B03">
        <w:rPr>
          <w:bCs/>
          <w:sz w:val="30"/>
          <w:szCs w:val="30"/>
        </w:rPr>
        <w:t>% к уровню января-</w:t>
      </w:r>
      <w:r w:rsidR="00962B04">
        <w:rPr>
          <w:bCs/>
          <w:sz w:val="30"/>
          <w:szCs w:val="30"/>
        </w:rPr>
        <w:t>мая</w:t>
      </w:r>
      <w:r w:rsidRPr="00236B03">
        <w:rPr>
          <w:bCs/>
          <w:sz w:val="30"/>
          <w:szCs w:val="30"/>
        </w:rPr>
        <w:t xml:space="preserve"> 2025 г.</w:t>
      </w:r>
    </w:p>
    <w:p w14:paraId="29805D63" w14:textId="14C937A2" w:rsidR="00892F77" w:rsidRPr="00236B03" w:rsidRDefault="00892F77" w:rsidP="00892F77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>
        <w:rPr>
          <w:bCs/>
          <w:sz w:val="30"/>
          <w:szCs w:val="30"/>
          <w:lang w:val="be-BY"/>
        </w:rPr>
        <w:t>4</w:t>
      </w:r>
      <w:r w:rsidRPr="00236B03">
        <w:rPr>
          <w:bCs/>
          <w:sz w:val="30"/>
          <w:szCs w:val="30"/>
        </w:rPr>
        <w:t>,</w:t>
      </w:r>
      <w:r w:rsidR="00B41DC0">
        <w:rPr>
          <w:bCs/>
          <w:sz w:val="30"/>
          <w:szCs w:val="30"/>
        </w:rPr>
        <w:t>1</w:t>
      </w:r>
      <w:r w:rsidRPr="00236B03">
        <w:rPr>
          <w:bCs/>
          <w:sz w:val="30"/>
          <w:szCs w:val="30"/>
        </w:rPr>
        <w:t>% в общем объеме оптового товарооборота области.</w:t>
      </w:r>
      <w:r w:rsidRPr="00236B0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3C8B773B" w14:textId="77777777" w:rsidR="00892F77" w:rsidRPr="0068106A" w:rsidRDefault="00892F77" w:rsidP="00892F77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D69EB39" w14:textId="77777777" w:rsidR="00892F77" w:rsidRDefault="00892F77" w:rsidP="00892F77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02799B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65A77772" wp14:editId="7F92C713">
            <wp:simplePos x="0" y="0"/>
            <wp:positionH relativeFrom="margin">
              <wp:posOffset>-28560</wp:posOffset>
            </wp:positionH>
            <wp:positionV relativeFrom="paragraph">
              <wp:posOffset>299838</wp:posOffset>
            </wp:positionV>
            <wp:extent cx="5823585" cy="1700899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106A">
        <w:rPr>
          <w:rFonts w:ascii="Arial" w:hAnsi="Arial" w:cs="Arial"/>
          <w:i/>
          <w:sz w:val="22"/>
          <w:szCs w:val="22"/>
        </w:rPr>
        <w:t xml:space="preserve">(в </w:t>
      </w:r>
      <w:r>
        <w:rPr>
          <w:rFonts w:ascii="Arial" w:hAnsi="Arial" w:cs="Arial"/>
          <w:i/>
          <w:sz w:val="22"/>
          <w:szCs w:val="22"/>
        </w:rPr>
        <w:t>процентах</w:t>
      </w:r>
      <w:r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7371CCE9" w14:textId="77777777" w:rsidR="00892F77" w:rsidRDefault="00892F77" w:rsidP="00892F77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6FCEF35D" w14:textId="77777777" w:rsidR="00892F77" w:rsidRDefault="00892F77" w:rsidP="00892F77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715B2633" w14:textId="77777777" w:rsidR="00892F77" w:rsidRDefault="00892F77" w:rsidP="00892F77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D576A0" w14:textId="77777777" w:rsidR="00892F77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2834BAF5" w14:textId="77777777" w:rsidR="00892F77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9F512E3" w14:textId="77777777" w:rsidR="00892F77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19E245B1" w14:textId="2F45DA1E" w:rsidR="00892F77" w:rsidRPr="00EE5E4F" w:rsidRDefault="00E405F9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23070E71" wp14:editId="11670DF6">
                <wp:simplePos x="0" y="0"/>
                <wp:positionH relativeFrom="margin">
                  <wp:posOffset>-33847</wp:posOffset>
                </wp:positionH>
                <wp:positionV relativeFrom="paragraph">
                  <wp:posOffset>282678</wp:posOffset>
                </wp:positionV>
                <wp:extent cx="5829300" cy="219075"/>
                <wp:effectExtent l="0" t="0" r="19050" b="2857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9B4DED" w14:textId="4E662923" w:rsidR="00C53846" w:rsidRPr="0078076F" w:rsidRDefault="00C53846" w:rsidP="00892F77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5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2026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070E7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2.65pt;margin-top:22.25pt;width:459pt;height:17.2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" fillcolor="white [3212]" strokecolor="white [3212]">
                <v:textbox>
                  <w:txbxContent>
                    <w:p w14:paraId="149B4DED" w14:textId="4E662923" w:rsidR="00C53846" w:rsidRPr="0078076F" w:rsidRDefault="00C53846" w:rsidP="00892F77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5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2026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89845C2" w14:textId="1AC91561" w:rsidR="00892F77" w:rsidRPr="00BE41BC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F789AF3" w14:textId="0CC29D52" w:rsidR="005A28D7" w:rsidRPr="00FF1A99" w:rsidRDefault="00F5453C" w:rsidP="00D87F67">
      <w:pPr>
        <w:pStyle w:val="a3"/>
        <w:tabs>
          <w:tab w:val="left" w:pos="142"/>
          <w:tab w:val="left" w:pos="708"/>
        </w:tabs>
        <w:spacing w:before="360" w:after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6C82670C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861C1C">
        <w:rPr>
          <w:sz w:val="30"/>
          <w:szCs w:val="30"/>
        </w:rPr>
        <w:t xml:space="preserve"> </w:t>
      </w:r>
      <w:r w:rsidR="00EA2707">
        <w:rPr>
          <w:sz w:val="30"/>
          <w:szCs w:val="30"/>
        </w:rPr>
        <w:t>я</w:t>
      </w:r>
      <w:r w:rsidR="00EA2707">
        <w:rPr>
          <w:bCs/>
          <w:sz w:val="30"/>
          <w:szCs w:val="30"/>
        </w:rPr>
        <w:t>нваре-</w:t>
      </w:r>
      <w:r w:rsidR="0018138D">
        <w:rPr>
          <w:bCs/>
          <w:sz w:val="30"/>
          <w:szCs w:val="30"/>
        </w:rPr>
        <w:t>мае</w:t>
      </w:r>
      <w:r w:rsidR="00A62D01">
        <w:rPr>
          <w:bCs/>
          <w:sz w:val="30"/>
          <w:szCs w:val="30"/>
        </w:rPr>
        <w:t> </w:t>
      </w:r>
      <w:r w:rsidR="0059341A">
        <w:rPr>
          <w:bCs/>
          <w:sz w:val="30"/>
          <w:szCs w:val="30"/>
        </w:rPr>
        <w:t>2026</w:t>
      </w:r>
      <w:r w:rsidR="006A7B0A">
        <w:rPr>
          <w:bCs/>
          <w:sz w:val="30"/>
          <w:szCs w:val="30"/>
          <w:lang w:val="en-US"/>
        </w:rPr>
        <w:t> </w:t>
      </w:r>
      <w:r w:rsidR="0059341A">
        <w:rPr>
          <w:bCs/>
          <w:sz w:val="30"/>
          <w:szCs w:val="30"/>
        </w:rPr>
        <w:t>г.</w:t>
      </w:r>
      <w:r w:rsidR="00622F69">
        <w:rPr>
          <w:bCs/>
          <w:sz w:val="30"/>
          <w:szCs w:val="30"/>
        </w:rPr>
        <w:t xml:space="preserve"> </w:t>
      </w:r>
      <w:r w:rsidR="002F2534" w:rsidRPr="006C17C4">
        <w:rPr>
          <w:sz w:val="30"/>
          <w:szCs w:val="30"/>
        </w:rPr>
        <w:t>составил</w:t>
      </w:r>
      <w:r w:rsidR="0059341A">
        <w:rPr>
          <w:sz w:val="30"/>
          <w:szCs w:val="30"/>
        </w:rPr>
        <w:br/>
      </w:r>
      <w:r w:rsidR="0001474C">
        <w:rPr>
          <w:bCs/>
          <w:sz w:val="30"/>
          <w:szCs w:val="30"/>
        </w:rPr>
        <w:t>5 403,8</w:t>
      </w:r>
      <w:r w:rsidR="000F18F7">
        <w:rPr>
          <w:bCs/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</w:t>
      </w:r>
      <w:r w:rsidR="009F72C1">
        <w:rPr>
          <w:sz w:val="30"/>
          <w:szCs w:val="30"/>
        </w:rPr>
        <w:t>ей</w:t>
      </w:r>
      <w:r w:rsidRPr="00F36272">
        <w:rPr>
          <w:sz w:val="30"/>
          <w:szCs w:val="30"/>
        </w:rPr>
        <w:t xml:space="preserve">, или в сопоставимых ценах </w:t>
      </w:r>
      <w:r w:rsidR="002E0404">
        <w:rPr>
          <w:sz w:val="30"/>
          <w:szCs w:val="30"/>
        </w:rPr>
        <w:t>10</w:t>
      </w:r>
      <w:r w:rsidR="0001474C">
        <w:rPr>
          <w:sz w:val="30"/>
          <w:szCs w:val="30"/>
        </w:rPr>
        <w:t>5,7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59341A">
        <w:rPr>
          <w:sz w:val="30"/>
          <w:szCs w:val="30"/>
        </w:rPr>
        <w:br/>
      </w:r>
      <w:r w:rsidR="003206E5">
        <w:rPr>
          <w:bCs/>
          <w:sz w:val="30"/>
          <w:szCs w:val="30"/>
        </w:rPr>
        <w:t>я</w:t>
      </w:r>
      <w:r w:rsidR="00EA2707">
        <w:rPr>
          <w:bCs/>
          <w:sz w:val="30"/>
          <w:szCs w:val="30"/>
        </w:rPr>
        <w:t>нваря-</w:t>
      </w:r>
      <w:r w:rsidR="0001474C">
        <w:rPr>
          <w:bCs/>
          <w:sz w:val="30"/>
          <w:szCs w:val="30"/>
        </w:rPr>
        <w:t>мая</w:t>
      </w:r>
      <w:r w:rsidR="0059341A">
        <w:rPr>
          <w:bCs/>
          <w:sz w:val="30"/>
          <w:szCs w:val="30"/>
        </w:rPr>
        <w:t xml:space="preserve"> 2025 г</w:t>
      </w:r>
      <w:r w:rsidR="00E0290F">
        <w:rPr>
          <w:bCs/>
          <w:sz w:val="30"/>
          <w:szCs w:val="30"/>
        </w:rPr>
        <w:t>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76"/>
        <w:gridCol w:w="1470"/>
        <w:gridCol w:w="1510"/>
        <w:gridCol w:w="1526"/>
        <w:gridCol w:w="1354"/>
        <w:gridCol w:w="1125"/>
      </w:tblGrid>
      <w:tr w:rsidR="00152948" w:rsidRPr="001575D4" w14:paraId="3E7463F2" w14:textId="77777777" w:rsidTr="00F5453C">
        <w:trPr>
          <w:trHeight w:val="20"/>
          <w:tblHeader/>
          <w:jc w:val="center"/>
        </w:trPr>
        <w:tc>
          <w:tcPr>
            <w:tcW w:w="1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1575D4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1575D4">
              <w:rPr>
                <w:sz w:val="23"/>
                <w:szCs w:val="23"/>
              </w:rPr>
              <w:br w:type="page"/>
            </w:r>
            <w:r w:rsidRPr="001575D4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1575D4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Розничный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4"/>
                <w:sz w:val="23"/>
                <w:szCs w:val="23"/>
              </w:rPr>
              <w:t>товарооборот,</w:t>
            </w:r>
            <w:r w:rsidRPr="001575D4">
              <w:rPr>
                <w:sz w:val="23"/>
                <w:szCs w:val="23"/>
              </w:rPr>
              <w:br/>
              <w:t>млн. руб.</w:t>
            </w:r>
            <w:r w:rsidRPr="001575D4">
              <w:rPr>
                <w:sz w:val="23"/>
                <w:szCs w:val="23"/>
              </w:rPr>
              <w:br/>
              <w:t xml:space="preserve">(в текущих 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7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1575D4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1575D4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Товарные запасы</w:t>
            </w:r>
            <w:r w:rsidR="00711904" w:rsidRPr="001575D4">
              <w:rPr>
                <w:sz w:val="23"/>
                <w:szCs w:val="23"/>
              </w:rPr>
              <w:br/>
              <w:t>в</w:t>
            </w:r>
            <w:r w:rsidR="00B47049" w:rsidRPr="001575D4">
              <w:rPr>
                <w:sz w:val="23"/>
                <w:szCs w:val="23"/>
              </w:rPr>
              <w:t xml:space="preserve"> организациях</w:t>
            </w:r>
            <w:r w:rsidR="00711904" w:rsidRPr="001575D4">
              <w:rPr>
                <w:sz w:val="23"/>
                <w:szCs w:val="23"/>
              </w:rPr>
              <w:br/>
              <w:t>торговли</w:t>
            </w:r>
            <w:r w:rsidR="00B47049" w:rsidRPr="001575D4">
              <w:rPr>
                <w:sz w:val="23"/>
                <w:szCs w:val="23"/>
              </w:rPr>
              <w:t xml:space="preserve"> </w:t>
            </w:r>
            <w:r w:rsidRPr="001575D4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1575D4" w14:paraId="0CD5BB0E" w14:textId="77777777" w:rsidTr="00F5453C">
        <w:trPr>
          <w:trHeight w:val="1100"/>
          <w:tblHeader/>
          <w:jc w:val="center"/>
        </w:trPr>
        <w:tc>
          <w:tcPr>
            <w:tcW w:w="1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1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1575D4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2"/>
                <w:sz w:val="23"/>
                <w:szCs w:val="23"/>
              </w:rPr>
              <w:t>соответствую-</w:t>
            </w:r>
            <w:r w:rsidRPr="001575D4">
              <w:rPr>
                <w:spacing w:val="-2"/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1575D4">
              <w:rPr>
                <w:spacing w:val="-2"/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млн. руб.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дней</w:t>
            </w:r>
            <w:r w:rsidRPr="001575D4">
              <w:rPr>
                <w:sz w:val="23"/>
                <w:szCs w:val="23"/>
              </w:rPr>
              <w:br/>
              <w:t>торговли</w:t>
            </w:r>
          </w:p>
        </w:tc>
      </w:tr>
      <w:tr w:rsidR="00B378DC" w:rsidRPr="001575D4" w14:paraId="38FE4DC4" w14:textId="77777777" w:rsidTr="00F5453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B378DC" w:rsidRPr="001575D4" w:rsidRDefault="00B378DC" w:rsidP="005878B2">
            <w:pPr>
              <w:pStyle w:val="4"/>
              <w:keepNext w:val="0"/>
              <w:spacing w:before="40" w:after="40" w:line="22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B378DC" w:rsidRPr="001575D4" w:rsidRDefault="00B378DC" w:rsidP="005878B2">
            <w:pPr>
              <w:spacing w:before="40" w:after="4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B378DC" w:rsidRPr="001575D4" w:rsidRDefault="00B378DC" w:rsidP="005878B2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B378DC" w:rsidRPr="001575D4" w:rsidRDefault="00B378DC" w:rsidP="005878B2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B378DC" w:rsidRPr="001575D4" w:rsidRDefault="00B378DC" w:rsidP="005878B2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B378DC" w:rsidRPr="001575D4" w:rsidRDefault="00B378DC" w:rsidP="005878B2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B378DC" w:rsidRPr="001575D4" w14:paraId="52E06111" w14:textId="77777777" w:rsidTr="00F5453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B378DC" w:rsidRPr="00134727" w:rsidRDefault="00B378DC" w:rsidP="005878B2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1CD9393C" w:rsidR="00B378DC" w:rsidRPr="00134727" w:rsidRDefault="0001474C" w:rsidP="005878B2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926,4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539BAC8" w:rsidR="00B378DC" w:rsidRPr="00134727" w:rsidRDefault="0001474C" w:rsidP="005878B2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5269ADC" w:rsidR="00B378DC" w:rsidRPr="00134727" w:rsidRDefault="00D45154" w:rsidP="005878B2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83,8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B378DC" w:rsidRPr="00134727" w:rsidRDefault="00B378DC" w:rsidP="005878B2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1 492,8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B378DC" w:rsidRPr="00134727" w:rsidRDefault="00B378DC" w:rsidP="005878B2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56</w:t>
            </w:r>
          </w:p>
        </w:tc>
      </w:tr>
      <w:tr w:rsidR="00B378DC" w:rsidRPr="001575D4" w14:paraId="302A72DC" w14:textId="77777777" w:rsidTr="00F5453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B378DC" w:rsidRPr="001575D4" w:rsidRDefault="00B378DC" w:rsidP="005878B2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1BEADE99" w:rsidR="00B378DC" w:rsidRPr="001575D4" w:rsidRDefault="0001474C" w:rsidP="005878B2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845,9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6F4F6AE6" w:rsidR="00B378DC" w:rsidRPr="001575D4" w:rsidRDefault="0001474C" w:rsidP="005878B2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F05B802" w:rsidR="00B378DC" w:rsidRPr="001575D4" w:rsidRDefault="0001474C" w:rsidP="005878B2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90,7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B378DC" w:rsidRPr="001575D4" w:rsidRDefault="00B378DC" w:rsidP="005878B2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1 543,6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B378DC" w:rsidRPr="001575D4" w:rsidRDefault="00B378DC" w:rsidP="005878B2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</w:t>
            </w:r>
          </w:p>
        </w:tc>
      </w:tr>
      <w:tr w:rsidR="00E405F9" w:rsidRPr="001575D4" w14:paraId="4791DF16" w14:textId="77777777" w:rsidTr="00F5453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3CA07B" w14:textId="004580A7" w:rsidR="00E405F9" w:rsidRPr="00E405F9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E54E13" w14:textId="05654157" w:rsidR="00E405F9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1 106,9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F0FC02" w14:textId="188862B4" w:rsidR="00E405F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0088AF" w14:textId="433F48CD" w:rsidR="00E405F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129,8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885EA4" w14:textId="6DD8B6FA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1 541,9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A394D7" w14:textId="2DF07687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18136A" w:rsidRPr="001575D4" w14:paraId="75A5F103" w14:textId="77777777" w:rsidTr="00F5453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BDD12D" w14:textId="0929C8E0" w:rsidR="0018136A" w:rsidRPr="001575D4" w:rsidRDefault="0018136A" w:rsidP="0018136A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r w:rsidRPr="0018136A">
              <w:rPr>
                <w:sz w:val="23"/>
                <w:szCs w:val="23"/>
                <w:lang w:val="en-US"/>
              </w:rPr>
              <w:t>квартал</w:t>
            </w:r>
          </w:p>
        </w:tc>
        <w:tc>
          <w:tcPr>
            <w:tcW w:w="81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0EA99A" w14:textId="230BED9A" w:rsidR="0018136A" w:rsidRDefault="0018136A" w:rsidP="0018136A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</w:t>
            </w:r>
            <w:r>
              <w:rPr>
                <w:b/>
                <w:sz w:val="23"/>
                <w:szCs w:val="23"/>
              </w:rPr>
              <w:t> 879,2</w:t>
            </w:r>
          </w:p>
        </w:tc>
        <w:tc>
          <w:tcPr>
            <w:tcW w:w="8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8D5541" w14:textId="1BA6F794" w:rsidR="0018136A" w:rsidRDefault="0018136A" w:rsidP="0018136A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</w:t>
            </w:r>
            <w:r>
              <w:rPr>
                <w:b/>
                <w:sz w:val="23"/>
                <w:szCs w:val="23"/>
              </w:rPr>
              <w:t>10,1</w:t>
            </w:r>
          </w:p>
        </w:tc>
        <w:tc>
          <w:tcPr>
            <w:tcW w:w="84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0C966D" w14:textId="6F7498F1" w:rsidR="0018136A" w:rsidRDefault="0018136A" w:rsidP="0018136A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b/>
                <w:sz w:val="23"/>
                <w:szCs w:val="23"/>
                <w:lang w:val="be-BY"/>
              </w:rPr>
              <w:t>93,0</w:t>
            </w:r>
          </w:p>
        </w:tc>
        <w:tc>
          <w:tcPr>
            <w:tcW w:w="7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F39828" w14:textId="671C4DE2" w:rsidR="0018136A" w:rsidRPr="001575D4" w:rsidRDefault="0018136A" w:rsidP="0018136A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211817" w14:textId="43E4CC84" w:rsidR="0018136A" w:rsidRPr="001575D4" w:rsidRDefault="0018136A" w:rsidP="0018136A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</w:tbl>
    <w:p w14:paraId="169BE9F0" w14:textId="77777777" w:rsidR="0018136A" w:rsidRDefault="0018136A" w:rsidP="0018136A">
      <w:pPr>
        <w:pStyle w:val="a3"/>
        <w:tabs>
          <w:tab w:val="left" w:pos="142"/>
          <w:tab w:val="left" w:pos="708"/>
        </w:tabs>
        <w:spacing w:line="280" w:lineRule="exact"/>
        <w:ind w:left="-142" w:firstLine="142"/>
      </w:pPr>
      <w:r>
        <w:t>______________________</w:t>
      </w:r>
    </w:p>
    <w:p w14:paraId="61152DBE" w14:textId="3BBAD92D" w:rsidR="0018136A" w:rsidRDefault="0089665E" w:rsidP="00CD6C5A">
      <w:pPr>
        <w:pStyle w:val="a3"/>
        <w:tabs>
          <w:tab w:val="left" w:pos="142"/>
          <w:tab w:val="left" w:pos="708"/>
        </w:tabs>
        <w:spacing w:before="60" w:line="200" w:lineRule="exact"/>
        <w:ind w:firstLine="709"/>
        <w:jc w:val="both"/>
      </w:pPr>
      <w:r w:rsidRPr="0089665E">
        <w:rPr>
          <w:vertAlign w:val="superscript"/>
        </w:rPr>
        <w:t>1)</w:t>
      </w:r>
      <w:r>
        <w:t> </w:t>
      </w:r>
      <w:r w:rsidR="0018136A">
        <w:t xml:space="preserve">Данные по статистике оптовой, розничной торговли и статистике общественного питания </w:t>
      </w:r>
      <w:r w:rsidR="0018136A">
        <w:br/>
        <w:t>за 2025 год уточнены на основании годовых разработок.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76"/>
        <w:gridCol w:w="1470"/>
        <w:gridCol w:w="1510"/>
        <w:gridCol w:w="1526"/>
        <w:gridCol w:w="1354"/>
        <w:gridCol w:w="1125"/>
      </w:tblGrid>
      <w:tr w:rsidR="0018136A" w:rsidRPr="001575D4" w14:paraId="56C954DF" w14:textId="77777777" w:rsidTr="0018136A">
        <w:trPr>
          <w:trHeight w:val="20"/>
          <w:tblHeader/>
          <w:jc w:val="center"/>
        </w:trPr>
        <w:tc>
          <w:tcPr>
            <w:tcW w:w="1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078B624" w14:textId="77777777" w:rsidR="0018136A" w:rsidRPr="001575D4" w:rsidRDefault="0018136A" w:rsidP="0018136A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1575D4">
              <w:rPr>
                <w:sz w:val="23"/>
                <w:szCs w:val="23"/>
              </w:rPr>
              <w:lastRenderedPageBreak/>
              <w:br w:type="page"/>
            </w:r>
            <w:r w:rsidRPr="001575D4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1F0295E" w14:textId="77777777" w:rsidR="0018136A" w:rsidRPr="001575D4" w:rsidRDefault="0018136A" w:rsidP="0018136A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Розничный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4"/>
                <w:sz w:val="23"/>
                <w:szCs w:val="23"/>
              </w:rPr>
              <w:t>товарооборот,</w:t>
            </w:r>
            <w:r w:rsidRPr="001575D4">
              <w:rPr>
                <w:sz w:val="23"/>
                <w:szCs w:val="23"/>
              </w:rPr>
              <w:br/>
              <w:t>млн. руб.</w:t>
            </w:r>
            <w:r w:rsidRPr="001575D4">
              <w:rPr>
                <w:sz w:val="23"/>
                <w:szCs w:val="23"/>
              </w:rPr>
              <w:br/>
              <w:t xml:space="preserve">(в текущих 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7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6FCE05" w14:textId="77777777" w:rsidR="0018136A" w:rsidRPr="001575D4" w:rsidRDefault="0018136A" w:rsidP="0018136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3F771D" w14:textId="77777777" w:rsidR="0018136A" w:rsidRPr="001575D4" w:rsidRDefault="0018136A" w:rsidP="0018136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Товарные запасы</w:t>
            </w:r>
            <w:r w:rsidRPr="001575D4">
              <w:rPr>
                <w:sz w:val="23"/>
                <w:szCs w:val="23"/>
              </w:rPr>
              <w:br/>
              <w:t>в организациях</w:t>
            </w:r>
            <w:r w:rsidRPr="001575D4">
              <w:rPr>
                <w:sz w:val="23"/>
                <w:szCs w:val="23"/>
              </w:rPr>
              <w:br/>
              <w:t xml:space="preserve">торговли </w:t>
            </w:r>
            <w:r w:rsidRPr="001575D4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8136A" w:rsidRPr="001575D4" w14:paraId="5030E46D" w14:textId="77777777" w:rsidTr="0018136A">
        <w:trPr>
          <w:trHeight w:val="1100"/>
          <w:tblHeader/>
          <w:jc w:val="center"/>
        </w:trPr>
        <w:tc>
          <w:tcPr>
            <w:tcW w:w="1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9D7D7" w14:textId="77777777" w:rsidR="0018136A" w:rsidRPr="001575D4" w:rsidRDefault="0018136A" w:rsidP="0018136A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1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A0B00" w14:textId="77777777" w:rsidR="0018136A" w:rsidRPr="001575D4" w:rsidRDefault="0018136A" w:rsidP="0018136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4EC2B" w14:textId="77777777" w:rsidR="0018136A" w:rsidRPr="001575D4" w:rsidRDefault="0018136A" w:rsidP="0018136A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2"/>
                <w:sz w:val="23"/>
                <w:szCs w:val="23"/>
              </w:rPr>
              <w:t>соответствую-</w:t>
            </w:r>
            <w:r w:rsidRPr="001575D4">
              <w:rPr>
                <w:spacing w:val="-2"/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1575D4">
              <w:rPr>
                <w:spacing w:val="-2"/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52069" w14:textId="77777777" w:rsidR="0018136A" w:rsidRPr="001575D4" w:rsidRDefault="0018136A" w:rsidP="0018136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94079" w14:textId="77777777" w:rsidR="0018136A" w:rsidRPr="001575D4" w:rsidRDefault="0018136A" w:rsidP="0018136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млн. руб.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B441C" w14:textId="77777777" w:rsidR="0018136A" w:rsidRPr="001575D4" w:rsidRDefault="0018136A" w:rsidP="0018136A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дней</w:t>
            </w:r>
            <w:r w:rsidRPr="001575D4">
              <w:rPr>
                <w:sz w:val="23"/>
                <w:szCs w:val="23"/>
              </w:rPr>
              <w:br/>
              <w:t>торговли</w:t>
            </w:r>
          </w:p>
        </w:tc>
      </w:tr>
      <w:tr w:rsidR="00E405F9" w:rsidRPr="001575D4" w14:paraId="7F4F3530" w14:textId="77777777" w:rsidTr="00E405F9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11C20F7F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1 022,8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7EF1D5E2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4B7783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91,6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1 562,0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E405F9" w:rsidRPr="001575D4" w14:paraId="3AA799D8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7A20B2E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1 071,6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173BCD4F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42EF2BFB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1 602,5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E2185F" w:rsidRPr="001575D4" w14:paraId="21F839D0" w14:textId="77777777" w:rsidTr="005034C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CEA3C3" w14:textId="5D1934B2" w:rsidR="00E2185F" w:rsidRPr="004D5066" w:rsidRDefault="00E2185F" w:rsidP="00E2185F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4D5066">
              <w:rPr>
                <w:b w:val="0"/>
                <w:i/>
                <w:sz w:val="23"/>
                <w:szCs w:val="23"/>
                <w:lang w:val="en-US"/>
              </w:rPr>
              <w:t>Январь-май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6D28DC" w14:textId="2DD8F2F8" w:rsidR="00E2185F" w:rsidRPr="004D5066" w:rsidRDefault="00E2185F" w:rsidP="00E2185F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4D5066">
              <w:rPr>
                <w:i/>
                <w:sz w:val="23"/>
                <w:szCs w:val="23"/>
              </w:rPr>
              <w:t>4 973,6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C56288" w14:textId="54E3307A" w:rsidR="00E2185F" w:rsidRPr="004D5066" w:rsidRDefault="00E2185F" w:rsidP="00E2185F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4D5066">
              <w:rPr>
                <w:i/>
                <w:sz w:val="23"/>
                <w:szCs w:val="23"/>
              </w:rPr>
              <w:t>108,6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1B061" w14:textId="10B0CD78" w:rsidR="00E2185F" w:rsidRPr="004D5066" w:rsidRDefault="00E2185F" w:rsidP="00E2185F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4D5066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</w:tcPr>
          <w:p w14:paraId="61B8632F" w14:textId="26CDB35D" w:rsidR="00E2185F" w:rsidRPr="001575D4" w:rsidRDefault="00E2185F" w:rsidP="00E2185F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94558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</w:tcPr>
          <w:p w14:paraId="79C1FC47" w14:textId="3C66B4AD" w:rsidR="00E2185F" w:rsidRPr="001575D4" w:rsidRDefault="00E2185F" w:rsidP="00E2185F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94558">
              <w:rPr>
                <w:i/>
                <w:sz w:val="23"/>
                <w:szCs w:val="23"/>
                <w:lang w:val="be-BY"/>
              </w:rPr>
              <w:t>х</w:t>
            </w:r>
          </w:p>
        </w:tc>
      </w:tr>
      <w:tr w:rsidR="00E405F9" w:rsidRPr="001575D4" w14:paraId="14D42F6F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A9DAB8" w14:textId="29D2DB6C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A25B" w14:textId="69BF7B3A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1 058,0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94AEA" w14:textId="7A27F9F7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B9BEC" w14:textId="3F4BFDD6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1966F4" w14:textId="61AE35A1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8F7DA6" w14:textId="73D827D6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E405F9" w:rsidRPr="001575D4" w14:paraId="72E44A06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FDCFF" w14:textId="3893CA46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DFC79" w14:textId="2C61479D" w:rsidR="00E405F9" w:rsidRPr="00667819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667819">
              <w:rPr>
                <w:b/>
                <w:sz w:val="23"/>
                <w:szCs w:val="23"/>
              </w:rPr>
              <w:t>3 152,4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BA5FE" w14:textId="480664FF" w:rsidR="00E405F9" w:rsidRPr="0066781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667819">
              <w:rPr>
                <w:b/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BDAA9" w14:textId="225C5960" w:rsidR="00E405F9" w:rsidRPr="0066781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667819">
              <w:rPr>
                <w:b/>
                <w:sz w:val="23"/>
                <w:szCs w:val="23"/>
                <w:lang w:val="be-BY"/>
              </w:rPr>
              <w:t>106,9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079FB" w14:textId="6B7DCED9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44E" w14:textId="5475520B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23540D0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4105F" w14:textId="2B4AB617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5B0DD003" w:rsidR="00E405F9" w:rsidRPr="00667819" w:rsidRDefault="0066781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>
              <w:rPr>
                <w:i/>
                <w:sz w:val="23"/>
                <w:szCs w:val="23"/>
                <w:lang w:val="en-US"/>
              </w:rPr>
              <w:t>6</w:t>
            </w:r>
            <w:r w:rsidR="00FB0C84">
              <w:rPr>
                <w:i/>
                <w:sz w:val="23"/>
                <w:szCs w:val="23"/>
                <w:lang w:val="en-US"/>
              </w:rPr>
              <w:t> </w:t>
            </w:r>
            <w:r>
              <w:rPr>
                <w:i/>
                <w:sz w:val="23"/>
                <w:szCs w:val="23"/>
                <w:lang w:val="en-US"/>
              </w:rPr>
              <w:t>031</w:t>
            </w:r>
            <w:r w:rsidR="00FB0C84">
              <w:rPr>
                <w:i/>
                <w:sz w:val="23"/>
                <w:szCs w:val="23"/>
              </w:rPr>
              <w:t>,</w:t>
            </w:r>
            <w:r>
              <w:rPr>
                <w:i/>
                <w:sz w:val="23"/>
                <w:szCs w:val="23"/>
                <w:lang w:val="en-US"/>
              </w:rPr>
              <w:t>6 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49291925" w:rsidR="00E405F9" w:rsidRPr="00667819" w:rsidRDefault="0066781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>
              <w:rPr>
                <w:i/>
                <w:sz w:val="23"/>
                <w:szCs w:val="23"/>
                <w:lang w:val="en-US"/>
              </w:rPr>
              <w:t>108</w:t>
            </w:r>
            <w:r w:rsidR="00FB0C84">
              <w:rPr>
                <w:i/>
                <w:sz w:val="23"/>
                <w:szCs w:val="23"/>
              </w:rPr>
              <w:t>,</w:t>
            </w:r>
            <w:r>
              <w:rPr>
                <w:i/>
                <w:sz w:val="23"/>
                <w:szCs w:val="23"/>
                <w:lang w:val="en-US"/>
              </w:rPr>
              <w:t>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DD28E" w14:textId="19388F02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1575D4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35EB0" w14:textId="0B578635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045C41" w14:textId="37C45ABF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5F45DFB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E6CD91" w14:textId="00109BAA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0BA5" w14:textId="3E55D7C8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1 123,1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075DB" w14:textId="570F590B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E6463F" w14:textId="384ABFC8" w:rsidR="00E405F9" w:rsidRPr="00667819" w:rsidRDefault="002C6DCB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be-BY"/>
              </w:rPr>
              <w:t>106,4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1CA1B" w14:textId="3DB2362C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36B3E" w14:textId="1DFB63CA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</w:t>
            </w:r>
          </w:p>
        </w:tc>
      </w:tr>
      <w:tr w:rsidR="00E405F9" w:rsidRPr="001575D4" w14:paraId="3EC4703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7B7C3" w14:textId="1931BF9B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215F4C" w14:textId="780C43CA" w:rsidR="00E405F9" w:rsidRPr="001575D4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1 200,</w:t>
            </w:r>
            <w:r w:rsidR="00F638EA">
              <w:rPr>
                <w:sz w:val="23"/>
                <w:szCs w:val="23"/>
              </w:rPr>
              <w:t>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1CDEF" w14:textId="2B80D3EA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56363F" w14:textId="2DBB2942" w:rsidR="00E405F9" w:rsidRPr="001575D4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107,6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6BE25C" w14:textId="54E60AD3" w:rsidR="00E405F9" w:rsidRPr="001575D4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1 536,0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D7A43B" w14:textId="0AA0C839" w:rsidR="00E405F9" w:rsidRPr="001575D4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46</w:t>
            </w:r>
          </w:p>
        </w:tc>
      </w:tr>
      <w:tr w:rsidR="00E405F9" w:rsidRPr="001575D4" w14:paraId="37D5894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3E602A" w14:textId="773686FD" w:rsidR="00E405F9" w:rsidRPr="0027705C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7705C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C01CD" w14:textId="735C12F1" w:rsidR="00E405F9" w:rsidRPr="0027705C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1030,0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DDE772" w14:textId="3EF69D7C" w:rsidR="00E405F9" w:rsidRPr="0027705C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04CF51" w14:textId="5454F4C4" w:rsidR="00E405F9" w:rsidRPr="0027705C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85,6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92142B" w14:textId="4B3A1823" w:rsidR="00E405F9" w:rsidRPr="0027705C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1 599,1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1C82DF" w14:textId="045CDD06" w:rsidR="00E405F9" w:rsidRPr="0027705C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E405F9" w:rsidRPr="001575D4" w14:paraId="05D2193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773B1D" w14:textId="79F04C68" w:rsidR="00E405F9" w:rsidRPr="0027705C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23BE13" w14:textId="1A494DCC" w:rsidR="00E405F9" w:rsidRPr="00784FAD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</w:t>
            </w:r>
            <w:r w:rsidR="00F638EA">
              <w:rPr>
                <w:b/>
                <w:sz w:val="23"/>
                <w:szCs w:val="23"/>
              </w:rPr>
              <w:t> 354,0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FA005" w14:textId="2C1B7F71" w:rsidR="00E405F9" w:rsidRPr="00784FAD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EA8D61" w14:textId="671AC14A" w:rsidR="00E405F9" w:rsidRPr="00784FAD" w:rsidRDefault="00FB0C84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3E6023" w14:textId="11F385BC" w:rsidR="00E405F9" w:rsidRPr="00784FAD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AEFE7" w14:textId="465E45E7" w:rsidR="00E405F9" w:rsidRPr="00784FAD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26CDCD09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99496C" w14:textId="7FFEF996" w:rsidR="00E405F9" w:rsidRPr="001575D4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A29CD6" w14:textId="1AB94F95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9 385,</w:t>
            </w:r>
            <w:r w:rsidR="00F638EA">
              <w:rPr>
                <w:i/>
                <w:sz w:val="23"/>
                <w:szCs w:val="23"/>
              </w:rPr>
              <w:t>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78719" w14:textId="5849FAA2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107,0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B69D40" w14:textId="2B22FF5F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91EA" w14:textId="78ABAEB5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D9ACFA" w14:textId="6D5A55BB" w:rsidR="00E405F9" w:rsidRPr="00360F51" w:rsidRDefault="00E405F9" w:rsidP="00E405F9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</w:tr>
      <w:tr w:rsidR="00E405F9" w:rsidRPr="001575D4" w14:paraId="661DDA4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67D819" w14:textId="21889042" w:rsidR="00E405F9" w:rsidRPr="002E040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E040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DA2E85" w14:textId="2A4DD0E5" w:rsidR="00E405F9" w:rsidRPr="00F638EA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667819">
              <w:rPr>
                <w:sz w:val="23"/>
                <w:szCs w:val="23"/>
              </w:rPr>
              <w:t>1</w:t>
            </w:r>
            <w:r w:rsidR="00F638EA">
              <w:rPr>
                <w:sz w:val="23"/>
                <w:szCs w:val="23"/>
              </w:rPr>
              <w:t> </w:t>
            </w:r>
            <w:r w:rsidRPr="00667819">
              <w:rPr>
                <w:sz w:val="23"/>
                <w:szCs w:val="23"/>
              </w:rPr>
              <w:t>09</w:t>
            </w:r>
            <w:r w:rsidR="00F638EA">
              <w:rPr>
                <w:sz w:val="23"/>
                <w:szCs w:val="23"/>
              </w:rPr>
              <w:t>5,9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376C79" w14:textId="5A047D22" w:rsidR="00E405F9" w:rsidRPr="0066781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667819">
              <w:rPr>
                <w:sz w:val="23"/>
                <w:szCs w:val="23"/>
              </w:rPr>
              <w:t>104,7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4934BA" w14:textId="3BDF603A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788415" w14:textId="54DE0973" w:rsidR="00E405F9" w:rsidRPr="00422FA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1 616,3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700287" w14:textId="34971523" w:rsidR="00E405F9" w:rsidRPr="00422FA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52</w:t>
            </w:r>
          </w:p>
        </w:tc>
      </w:tr>
      <w:tr w:rsidR="00E405F9" w:rsidRPr="001575D4" w14:paraId="3B53DA5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8170A9" w14:textId="75B96D4B" w:rsidR="00E405F9" w:rsidRPr="002E0404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CBFB0F" w14:textId="3631F319" w:rsidR="00E405F9" w:rsidRPr="00422FA7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1 060,5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B2500" w14:textId="4DBD97BC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772D78" w14:textId="4EBDA152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181E7A" w14:textId="7FD7784B" w:rsidR="00E405F9" w:rsidRPr="00422FA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1 632,9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55E58B" w14:textId="086BE6C5" w:rsidR="00E405F9" w:rsidRPr="00422FA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54</w:t>
            </w:r>
          </w:p>
        </w:tc>
      </w:tr>
      <w:tr w:rsidR="00E405F9" w:rsidRPr="001575D4" w14:paraId="535C0C4D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DB0C7" w14:textId="5C4AF8AC" w:rsidR="00E405F9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3AB7E" w14:textId="08378393" w:rsidR="00E405F9" w:rsidRPr="00422FA7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1 201,3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D6DB82" w14:textId="33EB1FD0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00928" w14:textId="1AD11D7B" w:rsidR="00E405F9" w:rsidRPr="00422FA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112,</w:t>
            </w:r>
            <w:r w:rsidR="00667819">
              <w:rPr>
                <w:sz w:val="23"/>
                <w:szCs w:val="23"/>
              </w:rPr>
              <w:t>7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5C11D5" w14:textId="7C6D481C" w:rsidR="00E405F9" w:rsidRPr="00422FA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1 656,9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24EB19" w14:textId="7B102EF1" w:rsidR="00E405F9" w:rsidRPr="00422FA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E405F9" w:rsidRPr="001575D4" w14:paraId="321ED5C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062349" w14:textId="7A81BB5C" w:rsidR="00E405F9" w:rsidRPr="00861C1C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45D04" w14:textId="50BA4770" w:rsidR="00E405F9" w:rsidRPr="00861C1C" w:rsidRDefault="00667819" w:rsidP="00E405F9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3 357,</w:t>
            </w:r>
            <w:r w:rsidR="00F638EA">
              <w:rPr>
                <w:b/>
                <w:sz w:val="23"/>
                <w:szCs w:val="23"/>
              </w:rPr>
              <w:t>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F156D2" w14:textId="3A11C68B" w:rsidR="00E405F9" w:rsidRPr="00861C1C" w:rsidRDefault="0066781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9C6D37" w14:textId="238E07E2" w:rsidR="00E405F9" w:rsidRPr="00861C1C" w:rsidRDefault="0066781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99,3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168FED" w14:textId="6AE7E089" w:rsidR="00E405F9" w:rsidRPr="00A97DBA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C52BC" w14:textId="5C9DE74C" w:rsidR="00E405F9" w:rsidRPr="00A97DBA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</w:tr>
      <w:tr w:rsidR="00E405F9" w:rsidRPr="001575D4" w14:paraId="43BE7A83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BC3F6" w14:textId="66C0C4FA" w:rsidR="00E405F9" w:rsidRPr="0071680B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71680B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9A3EF" w14:textId="74D0AB9C" w:rsidR="00E405F9" w:rsidRPr="0071680B" w:rsidRDefault="00667819" w:rsidP="00E405F9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12 743,3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32F37F" w14:textId="506B66E5" w:rsidR="00E405F9" w:rsidRPr="0071680B" w:rsidRDefault="0066781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429B9" w14:textId="461661AA" w:rsidR="00E405F9" w:rsidRPr="0071680B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B18F33" w14:textId="63AD819C" w:rsidR="00E405F9" w:rsidRPr="0071680B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CF6E12" w14:textId="1252291F" w:rsidR="00E405F9" w:rsidRPr="0071680B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4FDE5909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553EF8" w14:textId="25BDA3AD" w:rsidR="00E405F9" w:rsidRPr="0059341A" w:rsidRDefault="00E405F9" w:rsidP="00E405F9">
            <w:pPr>
              <w:pStyle w:val="4"/>
              <w:keepNext w:val="0"/>
              <w:spacing w:before="40" w:after="40" w:line="220" w:lineRule="exact"/>
              <w:ind w:left="425" w:right="-102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2026</w:t>
            </w:r>
            <w:r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D740D" w14:textId="77777777" w:rsidR="00E405F9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A0D43" w14:textId="77777777" w:rsidR="00E405F9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B9B88" w14:textId="77777777" w:rsidR="00E405F9" w:rsidRPr="00784FAD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2A823A" w14:textId="77777777" w:rsidR="00E405F9" w:rsidRPr="00784FAD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D2D266" w14:textId="77777777" w:rsidR="00E405F9" w:rsidRPr="00784FAD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E405F9" w:rsidRPr="00134727" w14:paraId="1BA7A11A" w14:textId="77777777" w:rsidTr="0013472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4148BA" w14:textId="3F95D7A8" w:rsidR="00E405F9" w:rsidRPr="00134727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  <w:lang w:val="en-US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8FFE55" w14:textId="662196C7" w:rsidR="00E405F9" w:rsidRPr="00134727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961,6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CD8E7" w14:textId="452FF2C2" w:rsidR="00E405F9" w:rsidRPr="0013472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101,5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B9B71D" w14:textId="6298342B" w:rsidR="00E405F9" w:rsidRPr="0013472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134727">
              <w:rPr>
                <w:sz w:val="23"/>
                <w:szCs w:val="23"/>
                <w:lang w:val="be-BY"/>
              </w:rPr>
              <w:t>81,5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B298EB" w14:textId="5D6A9880" w:rsidR="00E405F9" w:rsidRPr="0013472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1 573,0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A150DA" w14:textId="6686D372" w:rsidR="00E405F9" w:rsidRPr="0013472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54</w:t>
            </w:r>
          </w:p>
        </w:tc>
      </w:tr>
      <w:tr w:rsidR="00E405F9" w:rsidRPr="00134727" w14:paraId="4CD8705D" w14:textId="77777777" w:rsidTr="00A62D01">
        <w:trPr>
          <w:trHeight w:val="201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7C0A9C" w14:textId="24AA6EED" w:rsidR="00E405F9" w:rsidRPr="00F67F1E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67F1E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AFE37B" w14:textId="4F61885F" w:rsidR="00E405F9" w:rsidRPr="00F67F1E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909,7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B6B33B" w14:textId="3C8D22EA" w:rsidR="00E405F9" w:rsidRPr="00F67F1E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101,3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06DE90" w14:textId="7CFFEB3F" w:rsidR="00E405F9" w:rsidRPr="00F67F1E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F67F1E">
              <w:rPr>
                <w:sz w:val="23"/>
                <w:szCs w:val="23"/>
                <w:lang w:val="be-BY"/>
              </w:rPr>
              <w:t>94,2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95052A" w14:textId="3C29AF42" w:rsidR="00E405F9" w:rsidRPr="00F67F1E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1 607,8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F407B5" w14:textId="66C34F96" w:rsidR="00E405F9" w:rsidRPr="00F67F1E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59</w:t>
            </w:r>
          </w:p>
        </w:tc>
      </w:tr>
      <w:tr w:rsidR="00E405F9" w:rsidRPr="00134727" w14:paraId="4017FCB2" w14:textId="77777777" w:rsidTr="00A62D01">
        <w:trPr>
          <w:trHeight w:val="201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B8FA34" w14:textId="6428836B" w:rsidR="00E405F9" w:rsidRPr="00F67F1E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6378C0" w14:textId="2304557E" w:rsidR="00E405F9" w:rsidRPr="00F67F1E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1 232,9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1C521C" w14:textId="5169CABE" w:rsidR="00E405F9" w:rsidRPr="00F67F1E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86FFD3" w14:textId="72B8E35B" w:rsidR="00E405F9" w:rsidRPr="00F67F1E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135,2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0FAAB" w14:textId="22FE6A10" w:rsidR="00E405F9" w:rsidRPr="00F67F1E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1 730,0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6D7B17" w14:textId="140A9801" w:rsidR="00E405F9" w:rsidRPr="00F67F1E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E405F9" w:rsidRPr="001575D4" w14:paraId="2EE3CD7A" w14:textId="77777777" w:rsidTr="00EA270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BFE87" w14:textId="07F9E5EB" w:rsidR="00E405F9" w:rsidRPr="00B50A7D" w:rsidRDefault="00E405F9" w:rsidP="00E405F9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B50A7D">
              <w:rPr>
                <w:sz w:val="23"/>
                <w:szCs w:val="23"/>
                <w:lang w:val="en-US"/>
              </w:rPr>
              <w:t xml:space="preserve">I </w:t>
            </w:r>
            <w:r w:rsidRPr="00B50A7D">
              <w:rPr>
                <w:sz w:val="23"/>
                <w:szCs w:val="23"/>
              </w:rPr>
              <w:t>квартал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405ACF" w14:textId="6779E6F0" w:rsidR="00E405F9" w:rsidRPr="00B50A7D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</w:rPr>
              <w:t>3 104,2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E881E6" w14:textId="49AE7B4D" w:rsidR="00E405F9" w:rsidRPr="00B50A7D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</w:rPr>
              <w:t>104,2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CC586E" w14:textId="247FA027" w:rsidR="00E405F9" w:rsidRPr="00B50A7D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be-BY"/>
              </w:rPr>
            </w:pPr>
            <w:r w:rsidRPr="00B50A7D">
              <w:rPr>
                <w:b/>
                <w:sz w:val="23"/>
                <w:szCs w:val="23"/>
                <w:lang w:val="be-BY"/>
              </w:rPr>
              <w:t>94,0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6941CF" w14:textId="3074EF70" w:rsidR="00E405F9" w:rsidRPr="00B50A7D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0E97D6" w14:textId="11126F9C" w:rsidR="00E405F9" w:rsidRPr="00B50A7D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405F9" w:rsidRPr="001575D4" w14:paraId="172C7C72" w14:textId="77777777" w:rsidTr="00EA270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460F54" w14:textId="2F768F3F" w:rsidR="00E405F9" w:rsidRPr="00EA2707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EA2707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C6E20C" w14:textId="33309311" w:rsidR="00E405F9" w:rsidRPr="00EA2707" w:rsidRDefault="00E405F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1 114,3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DA9DFE" w14:textId="092ED0B0" w:rsidR="00E405F9" w:rsidRPr="00EA270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EC013C" w14:textId="6D49E113" w:rsidR="00E405F9" w:rsidRPr="00EA2707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F848CB" w14:textId="3CCE7374" w:rsidR="00E405F9" w:rsidRPr="00EA2707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1 751,2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D6019" w14:textId="669078A2" w:rsidR="00E405F9" w:rsidRPr="00EA2707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52</w:t>
            </w:r>
          </w:p>
        </w:tc>
      </w:tr>
      <w:tr w:rsidR="00E405F9" w:rsidRPr="00777A45" w14:paraId="4B115C0E" w14:textId="77777777" w:rsidTr="00E05DE9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47ECB9" w14:textId="2941CB69" w:rsidR="00E405F9" w:rsidRPr="005878B2" w:rsidRDefault="00E405F9" w:rsidP="00E405F9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5878B2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14B26" w14:textId="230DC18C" w:rsidR="00E405F9" w:rsidRPr="005878B2" w:rsidRDefault="00667819" w:rsidP="00E405F9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1 185,3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BCD7C2" w14:textId="51CCE965" w:rsidR="00E405F9" w:rsidRPr="005878B2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5878B2">
              <w:rPr>
                <w:sz w:val="23"/>
                <w:szCs w:val="23"/>
              </w:rPr>
              <w:t>108,7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ADF6FB" w14:textId="2BAEB7A2" w:rsidR="00E405F9" w:rsidRPr="005878B2" w:rsidRDefault="00E405F9" w:rsidP="00E405F9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5878B2">
              <w:rPr>
                <w:sz w:val="23"/>
                <w:szCs w:val="23"/>
                <w:lang w:val="be-BY"/>
              </w:rPr>
              <w:t>106,4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E8DC4A" w14:textId="177678ED" w:rsidR="00E405F9" w:rsidRPr="005878B2" w:rsidRDefault="00E405F9" w:rsidP="00E405F9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5878B2">
              <w:rPr>
                <w:sz w:val="23"/>
                <w:szCs w:val="23"/>
              </w:rPr>
              <w:t>1 722,5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57EC4E" w14:textId="10E56FA0" w:rsidR="00E405F9" w:rsidRPr="005878B2" w:rsidRDefault="00E405F9" w:rsidP="00E405F9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5878B2">
              <w:rPr>
                <w:sz w:val="23"/>
                <w:szCs w:val="23"/>
              </w:rPr>
              <w:t>49</w:t>
            </w:r>
          </w:p>
        </w:tc>
      </w:tr>
      <w:tr w:rsidR="00927F74" w:rsidRPr="00777A45" w14:paraId="045ED5AF" w14:textId="77777777" w:rsidTr="005034CA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A7728B0" w14:textId="3D193269" w:rsidR="00927F74" w:rsidRDefault="00927F74" w:rsidP="0018136A">
            <w:pPr>
              <w:pStyle w:val="4"/>
              <w:keepNext w:val="0"/>
              <w:spacing w:before="40" w:after="40" w:line="220" w:lineRule="exact"/>
              <w:ind w:left="210" w:right="-102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Январь-май</w:t>
            </w:r>
          </w:p>
        </w:tc>
        <w:tc>
          <w:tcPr>
            <w:tcW w:w="81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60B94F" w14:textId="53EE075A" w:rsidR="00927F74" w:rsidRDefault="00927F74" w:rsidP="00927F74">
            <w:pPr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5 403,8</w:t>
            </w:r>
          </w:p>
        </w:tc>
        <w:tc>
          <w:tcPr>
            <w:tcW w:w="83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B1EF95" w14:textId="2644C7F2" w:rsidR="00927F74" w:rsidRDefault="00927F74" w:rsidP="00927F74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105,7</w:t>
            </w:r>
          </w:p>
        </w:tc>
        <w:tc>
          <w:tcPr>
            <w:tcW w:w="84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7240DF79" w14:textId="7813A409" w:rsidR="00927F74" w:rsidRPr="00927F74" w:rsidRDefault="00927F74" w:rsidP="00927F74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927F74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DCA1593" w14:textId="30CF31F3" w:rsidR="00927F74" w:rsidRPr="00927F74" w:rsidRDefault="00927F74" w:rsidP="00927F74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927F74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0CAA828B" w14:textId="25879676" w:rsidR="00927F74" w:rsidRPr="00927F74" w:rsidRDefault="00927F74" w:rsidP="00927F74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927F74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789C70A6" w14:textId="77777777" w:rsidR="00422747" w:rsidRDefault="00CA12A6" w:rsidP="00672E6F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100A5CF2" w:rsidR="00CA12A6" w:rsidRDefault="00CA12A6" w:rsidP="00246611">
      <w:pPr>
        <w:spacing w:before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4D74CB89" w:rsidR="006E502B" w:rsidRPr="006608CC" w:rsidRDefault="00D11793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2EC1CBDE">
                <wp:simplePos x="0" y="0"/>
                <wp:positionH relativeFrom="margin">
                  <wp:posOffset>4636770</wp:posOffset>
                </wp:positionH>
                <wp:positionV relativeFrom="paragraph">
                  <wp:posOffset>1913255</wp:posOffset>
                </wp:positionV>
                <wp:extent cx="647700" cy="21907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47700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9AD193" w14:textId="79FCA14F" w:rsidR="00C53846" w:rsidRPr="00213035" w:rsidRDefault="00C53846" w:rsidP="0021303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6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г.</w:t>
                            </w:r>
                          </w:p>
                          <w:p w14:paraId="12307D61" w14:textId="5FA17F3B" w:rsidR="00C53846" w:rsidRDefault="00C5384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792311F3" w14:textId="77777777" w:rsidR="00C53846" w:rsidRDefault="00C5384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C53846" w:rsidRDefault="00C5384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C53846" w:rsidRDefault="00C5384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C53846" w:rsidRDefault="00C5384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7" style="position:absolute;left:0;text-align:left;margin-left:365.1pt;margin-top:150.65pt;width:51pt;height:17.2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" filled="f" stroked="f" strokeweight=".25pt">
                <v:textbox>
                  <w:txbxContent>
                    <w:p w14:paraId="519AD193" w14:textId="79FCA14F" w:rsidR="00C53846" w:rsidRPr="00213035" w:rsidRDefault="00C53846" w:rsidP="0021303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6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  <w:lang w:val="en-US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г.</w:t>
                      </w:r>
                    </w:p>
                    <w:p w14:paraId="12307D61" w14:textId="5FA17F3B" w:rsidR="00C53846" w:rsidRDefault="00C5384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792311F3" w14:textId="77777777" w:rsidR="00C53846" w:rsidRDefault="00C5384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C53846" w:rsidRDefault="00C5384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C53846" w:rsidRDefault="00C5384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C53846" w:rsidRDefault="00C5384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18136A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0EE96ADE">
                <wp:simplePos x="0" y="0"/>
                <wp:positionH relativeFrom="column">
                  <wp:posOffset>1555750</wp:posOffset>
                </wp:positionH>
                <wp:positionV relativeFrom="paragraph">
                  <wp:posOffset>1956435</wp:posOffset>
                </wp:positionV>
                <wp:extent cx="991235" cy="21907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991235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9B276" w14:textId="00CE5544" w:rsidR="00C53846" w:rsidRPr="00824B4F" w:rsidRDefault="00C53846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824B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6C09504C" w14:textId="7ACC1DA1" w:rsidR="00C53846" w:rsidRPr="00386D4F" w:rsidRDefault="00C53846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8" style="position:absolute;left:0;text-align:left;margin-left:122.5pt;margin-top:154.05pt;width:78.05pt;height:17.2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" filled="f" stroked="f" strokeweight=".25pt">
                <v:textbox>
                  <w:txbxContent>
                    <w:p w14:paraId="0399B276" w14:textId="00CE5544" w:rsidR="00C53846" w:rsidRPr="00824B4F" w:rsidRDefault="00C53846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824B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2025 г.</w:t>
                      </w:r>
                    </w:p>
                    <w:p w14:paraId="6C09504C" w14:textId="7ACC1DA1" w:rsidR="00C53846" w:rsidRPr="00386D4F" w:rsidRDefault="00C53846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274F58BF">
            <wp:extent cx="5839460" cy="19812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1689C843" w14:textId="1F2E2B0B" w:rsidR="0018136A" w:rsidRDefault="0018136A" w:rsidP="0031231D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</w:p>
    <w:p w14:paraId="254EB004" w14:textId="77DDE43C" w:rsidR="005A28D7" w:rsidRPr="002321C3" w:rsidRDefault="005A28D7" w:rsidP="0031231D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510A17" w14:paraId="7B7B43D1" w14:textId="77777777" w:rsidTr="00FB78C0">
        <w:trPr>
          <w:trHeight w:val="21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510A17" w:rsidRDefault="005A28D7" w:rsidP="00246611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4AA34833" w:rsidR="005A28D7" w:rsidRPr="00510A17" w:rsidRDefault="00702819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2F545C">
              <w:rPr>
                <w:sz w:val="23"/>
                <w:szCs w:val="23"/>
              </w:rPr>
              <w:t>май</w:t>
            </w:r>
            <w:r w:rsidR="00A62D01">
              <w:rPr>
                <w:sz w:val="23"/>
                <w:szCs w:val="23"/>
              </w:rPr>
              <w:t xml:space="preserve"> </w:t>
            </w:r>
            <w:r w:rsidR="009F1256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1546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510A17" w:rsidRDefault="005A28D7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% к итогу</w:t>
            </w:r>
          </w:p>
        </w:tc>
      </w:tr>
      <w:tr w:rsidR="00397558" w:rsidRPr="00510A17" w14:paraId="7EA25E6A" w14:textId="77777777" w:rsidTr="00FB78C0">
        <w:trPr>
          <w:trHeight w:val="819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510A17" w:rsidRDefault="005A28D7" w:rsidP="00246611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510A17" w:rsidRDefault="005A28D7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млн. руб. </w:t>
            </w:r>
            <w:r w:rsidRPr="00510A17">
              <w:rPr>
                <w:sz w:val="23"/>
                <w:szCs w:val="23"/>
              </w:rPr>
              <w:br/>
              <w:t>(в текущих</w:t>
            </w:r>
            <w:r w:rsidRPr="00510A17">
              <w:rPr>
                <w:sz w:val="23"/>
                <w:szCs w:val="23"/>
              </w:rPr>
              <w:br/>
              <w:t>ценах)</w:t>
            </w:r>
            <w:r w:rsidR="00A27725" w:rsidRPr="00510A17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4784068F" w:rsidR="005A28D7" w:rsidRPr="00510A17" w:rsidRDefault="007240C4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</w:t>
            </w:r>
            <w:r w:rsidR="005A28D7" w:rsidRPr="00510A17">
              <w:rPr>
                <w:sz w:val="23"/>
                <w:szCs w:val="23"/>
              </w:rPr>
              <w:t xml:space="preserve"> % </w:t>
            </w:r>
            <w:r w:rsidR="00BF6771" w:rsidRPr="00510A17">
              <w:rPr>
                <w:sz w:val="23"/>
                <w:szCs w:val="23"/>
              </w:rPr>
              <w:t>к</w:t>
            </w:r>
            <w:r w:rsidR="00593F95" w:rsidRPr="00510A17">
              <w:rPr>
                <w:sz w:val="23"/>
                <w:szCs w:val="23"/>
              </w:rPr>
              <w:br/>
            </w:r>
            <w:r w:rsidR="00702819">
              <w:rPr>
                <w:sz w:val="23"/>
                <w:szCs w:val="23"/>
              </w:rPr>
              <w:t>январю-</w:t>
            </w:r>
            <w:r w:rsidR="002F545C">
              <w:rPr>
                <w:sz w:val="23"/>
                <w:szCs w:val="23"/>
              </w:rPr>
              <w:t>маю</w:t>
            </w:r>
            <w:r w:rsidR="00702819">
              <w:rPr>
                <w:sz w:val="23"/>
                <w:szCs w:val="23"/>
              </w:rPr>
              <w:t xml:space="preserve"> </w:t>
            </w:r>
            <w:r w:rsidR="008A2D83">
              <w:rPr>
                <w:sz w:val="23"/>
                <w:szCs w:val="23"/>
              </w:rPr>
              <w:br/>
            </w:r>
            <w:r w:rsidR="007A2442">
              <w:rPr>
                <w:sz w:val="23"/>
                <w:szCs w:val="23"/>
              </w:rPr>
              <w:t>2</w:t>
            </w:r>
            <w:r w:rsidR="005A28D7" w:rsidRPr="00510A17">
              <w:rPr>
                <w:sz w:val="23"/>
                <w:szCs w:val="23"/>
              </w:rPr>
              <w:t>0</w:t>
            </w:r>
            <w:r w:rsidR="00035BE2" w:rsidRPr="00510A17">
              <w:rPr>
                <w:sz w:val="23"/>
                <w:szCs w:val="23"/>
              </w:rPr>
              <w:t>2</w:t>
            </w:r>
            <w:r w:rsidR="008A2D83">
              <w:rPr>
                <w:sz w:val="23"/>
                <w:szCs w:val="23"/>
              </w:rPr>
              <w:t>5</w:t>
            </w:r>
            <w:r w:rsidR="009D08A6" w:rsidRPr="00510A17">
              <w:rPr>
                <w:sz w:val="23"/>
                <w:szCs w:val="23"/>
              </w:rPr>
              <w:t xml:space="preserve"> </w:t>
            </w:r>
            <w:r w:rsidR="005A28D7" w:rsidRPr="00510A17">
              <w:rPr>
                <w:sz w:val="23"/>
                <w:szCs w:val="23"/>
              </w:rPr>
              <w:t>г.</w:t>
            </w:r>
            <w:r w:rsidR="005A28D7" w:rsidRPr="00510A17">
              <w:rPr>
                <w:sz w:val="23"/>
                <w:szCs w:val="23"/>
              </w:rPr>
              <w:br/>
              <w:t xml:space="preserve">(в </w:t>
            </w:r>
            <w:proofErr w:type="spellStart"/>
            <w:proofErr w:type="gramStart"/>
            <w:r w:rsidR="005A28D7" w:rsidRPr="00510A17">
              <w:rPr>
                <w:sz w:val="23"/>
                <w:szCs w:val="23"/>
              </w:rPr>
              <w:t>сопоста-</w:t>
            </w:r>
            <w:r w:rsidR="005A28D7" w:rsidRPr="00510A17">
              <w:rPr>
                <w:spacing w:val="-4"/>
                <w:sz w:val="23"/>
                <w:szCs w:val="23"/>
              </w:rPr>
              <w:t>вимых</w:t>
            </w:r>
            <w:proofErr w:type="spellEnd"/>
            <w:proofErr w:type="gramEnd"/>
            <w:r w:rsidR="005A28D7" w:rsidRPr="00510A17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62C25E6F" w:rsidR="005A28D7" w:rsidRPr="00510A17" w:rsidRDefault="00702819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2F545C">
              <w:rPr>
                <w:sz w:val="23"/>
                <w:szCs w:val="23"/>
              </w:rPr>
              <w:t>май</w:t>
            </w:r>
            <w:r w:rsidR="008A2D83">
              <w:rPr>
                <w:sz w:val="23"/>
                <w:szCs w:val="23"/>
              </w:rPr>
              <w:br/>
            </w:r>
            <w:r w:rsidR="005A28D7" w:rsidRPr="00510A17">
              <w:rPr>
                <w:sz w:val="23"/>
                <w:szCs w:val="23"/>
              </w:rPr>
              <w:t>20</w:t>
            </w:r>
            <w:r w:rsidR="00711F07" w:rsidRPr="00510A17">
              <w:rPr>
                <w:sz w:val="23"/>
                <w:szCs w:val="23"/>
              </w:rPr>
              <w:t>2</w:t>
            </w:r>
            <w:r w:rsidR="00E74B75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41716CBA" w:rsidR="005A28D7" w:rsidRPr="00510A17" w:rsidRDefault="00AA3BA2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510A17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510A17">
              <w:rPr>
                <w:sz w:val="23"/>
                <w:szCs w:val="23"/>
              </w:rPr>
              <w:br/>
            </w:r>
            <w:r w:rsidR="00702819">
              <w:rPr>
                <w:sz w:val="23"/>
                <w:szCs w:val="23"/>
              </w:rPr>
              <w:t>январь-</w:t>
            </w:r>
            <w:r w:rsidR="002F545C">
              <w:rPr>
                <w:sz w:val="23"/>
                <w:szCs w:val="23"/>
              </w:rPr>
              <w:t>май</w:t>
            </w:r>
            <w:r w:rsidR="008A2D83">
              <w:rPr>
                <w:sz w:val="23"/>
                <w:szCs w:val="23"/>
              </w:rPr>
              <w:br/>
            </w:r>
            <w:r w:rsidR="00A263E5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5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</w:tr>
      <w:tr w:rsidR="00BE4E2C" w:rsidRPr="00510A17" w14:paraId="73BB02C6" w14:textId="77777777" w:rsidTr="00FB78C0">
        <w:trPr>
          <w:trHeight w:val="162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BE4E2C" w:rsidRPr="00510A17" w:rsidRDefault="00BE4E2C" w:rsidP="00E64690">
            <w:pPr>
              <w:spacing w:before="32" w:after="32" w:line="220" w:lineRule="exact"/>
              <w:rPr>
                <w:b/>
                <w:sz w:val="23"/>
                <w:szCs w:val="23"/>
              </w:rPr>
            </w:pPr>
            <w:r w:rsidRPr="00510A17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5B6E72A3" w:rsidR="00BE4E2C" w:rsidRPr="00510A17" w:rsidRDefault="002F545C" w:rsidP="00E64690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5 403,8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5154CAA5" w:rsidR="00BE4E2C" w:rsidRPr="00510A17" w:rsidRDefault="002F545C" w:rsidP="00E64690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105,7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041C58AB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5E926F96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BE4E2C" w:rsidRPr="00510A17" w14:paraId="1E290C55" w14:textId="77777777" w:rsidTr="00FB78C0">
        <w:trPr>
          <w:trHeight w:val="24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BE4E2C" w:rsidRPr="00510A17" w:rsidRDefault="00BE4E2C" w:rsidP="00E64690">
            <w:pPr>
              <w:spacing w:before="32" w:after="32" w:line="220" w:lineRule="exact"/>
              <w:ind w:firstLine="78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0A2EE2" w:rsidRPr="00510A17" w14:paraId="5F61C1E3" w14:textId="77777777" w:rsidTr="00FB78C0">
        <w:trPr>
          <w:trHeight w:val="21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0A2EE2" w:rsidRPr="00510A17" w:rsidRDefault="000A2EE2" w:rsidP="000A2EE2">
            <w:pPr>
              <w:spacing w:before="32" w:after="32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42CEFE8B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495,0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58DBC9FE" w:rsidR="000A2EE2" w:rsidRPr="00510A17" w:rsidRDefault="00667819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  <w:r w:rsidR="000A2EE2">
              <w:rPr>
                <w:sz w:val="23"/>
                <w:szCs w:val="23"/>
              </w:rPr>
              <w:t>04,4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1CD36515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9,2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57D94607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</w:t>
            </w:r>
            <w:r w:rsidR="007A04ED">
              <w:rPr>
                <w:sz w:val="23"/>
                <w:szCs w:val="23"/>
              </w:rPr>
              <w:t>3</w:t>
            </w:r>
          </w:p>
        </w:tc>
      </w:tr>
      <w:tr w:rsidR="000A2EE2" w:rsidRPr="00510A17" w14:paraId="726195AE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0A2EE2" w:rsidRPr="00510A17" w:rsidRDefault="000A2EE2" w:rsidP="000A2EE2">
            <w:pPr>
              <w:spacing w:before="32" w:after="32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1E51C44D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474,3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41729062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104,6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70C340B6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8,8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2B3ABC7C" w:rsidR="000A2EE2" w:rsidRPr="007A04ED" w:rsidRDefault="007A04ED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</w:rPr>
              <w:t>8</w:t>
            </w:r>
            <w:r>
              <w:rPr>
                <w:sz w:val="23"/>
                <w:szCs w:val="23"/>
                <w:lang w:val="be-BY"/>
              </w:rPr>
              <w:t>,9</w:t>
            </w:r>
          </w:p>
        </w:tc>
      </w:tr>
      <w:tr w:rsidR="000A2EE2" w:rsidRPr="00510A17" w14:paraId="680F18E8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0A2EE2" w:rsidRPr="00510A17" w:rsidRDefault="000A2EE2" w:rsidP="000A2EE2">
            <w:pPr>
              <w:spacing w:before="32" w:after="32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09D30793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20,7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57F5998D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100,2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0338D682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41E8C6DF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0A2EE2" w:rsidRPr="00510A17" w14:paraId="30A6B8C3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0A2EE2" w:rsidRPr="00510A17" w:rsidRDefault="000A2EE2" w:rsidP="000A2EE2">
            <w:pPr>
              <w:spacing w:before="32" w:after="32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0E91CB8D" w:rsidR="000A2EE2" w:rsidRPr="00BE4E2C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3 725,</w:t>
            </w:r>
            <w:r w:rsidR="00667819">
              <w:rPr>
                <w:sz w:val="23"/>
                <w:szCs w:val="23"/>
              </w:rPr>
              <w:t>1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7D525C80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105,5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147C3A8E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73374E6F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</w:rPr>
              <w:t>69</w:t>
            </w:r>
            <w:r w:rsidR="007A04ED">
              <w:rPr>
                <w:sz w:val="23"/>
                <w:szCs w:val="23"/>
              </w:rPr>
              <w:t>,4</w:t>
            </w:r>
          </w:p>
        </w:tc>
      </w:tr>
      <w:tr w:rsidR="000A2EE2" w:rsidRPr="00510A17" w14:paraId="6CE21E34" w14:textId="77777777" w:rsidTr="00FB78C0">
        <w:trPr>
          <w:trHeight w:val="708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0A2EE2" w:rsidRPr="00510A17" w:rsidRDefault="000A2EE2" w:rsidP="000A2EE2">
            <w:pPr>
              <w:spacing w:before="32" w:after="32" w:line="220" w:lineRule="exact"/>
              <w:ind w:left="425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510A17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09165CF8" w:rsidR="000A2EE2" w:rsidRPr="00510A17" w:rsidRDefault="00667819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288,5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6019C304" w:rsidR="00667819" w:rsidRPr="00510A17" w:rsidRDefault="00667819" w:rsidP="00667819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100,4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6820842B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</w:t>
            </w:r>
            <w:r w:rsidR="00667819">
              <w:rPr>
                <w:sz w:val="23"/>
                <w:szCs w:val="23"/>
              </w:rPr>
              <w:t>3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314D6E58" w:rsidR="000A2EE2" w:rsidRPr="0073241C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5,</w:t>
            </w:r>
            <w:r w:rsidR="007A04ED">
              <w:rPr>
                <w:sz w:val="23"/>
                <w:szCs w:val="23"/>
              </w:rPr>
              <w:t>5</w:t>
            </w:r>
          </w:p>
        </w:tc>
      </w:tr>
      <w:tr w:rsidR="000A2EE2" w:rsidRPr="00510A17" w14:paraId="26596346" w14:textId="77777777" w:rsidTr="00FB78C0">
        <w:trPr>
          <w:trHeight w:val="86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0A2EE2" w:rsidRPr="00510A17" w:rsidRDefault="000A2EE2" w:rsidP="000A2EE2">
            <w:pPr>
              <w:spacing w:before="32" w:after="32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2F623491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1 183,7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7A333826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106,9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5417370E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21,9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594D1F26" w:rsidR="000A2EE2" w:rsidRPr="00510A17" w:rsidRDefault="000A2EE2" w:rsidP="000A2EE2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</w:rPr>
              <w:t>2</w:t>
            </w:r>
            <w:r w:rsidR="007A04ED">
              <w:rPr>
                <w:sz w:val="23"/>
                <w:szCs w:val="23"/>
              </w:rPr>
              <w:t>1,3</w:t>
            </w:r>
          </w:p>
        </w:tc>
      </w:tr>
    </w:tbl>
    <w:p w14:paraId="4E424BDF" w14:textId="296D79E6" w:rsidR="005A28D7" w:rsidRPr="003A651D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3A651D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3A651D">
        <w:rPr>
          <w:sz w:val="30"/>
          <w:szCs w:val="30"/>
        </w:rPr>
        <w:t xml:space="preserve"> </w:t>
      </w:r>
      <w:r w:rsidR="003E479C">
        <w:rPr>
          <w:sz w:val="30"/>
          <w:szCs w:val="30"/>
        </w:rPr>
        <w:br/>
      </w:r>
      <w:r w:rsidRPr="0018136A">
        <w:rPr>
          <w:sz w:val="30"/>
          <w:szCs w:val="30"/>
        </w:rPr>
        <w:t>в</w:t>
      </w:r>
      <w:r w:rsidR="001D1521" w:rsidRPr="0018136A">
        <w:rPr>
          <w:sz w:val="30"/>
          <w:szCs w:val="30"/>
        </w:rPr>
        <w:t xml:space="preserve"> </w:t>
      </w:r>
      <w:r w:rsidR="00BE4E2C" w:rsidRPr="0018136A">
        <w:rPr>
          <w:sz w:val="30"/>
          <w:szCs w:val="30"/>
        </w:rPr>
        <w:t>я</w:t>
      </w:r>
      <w:r w:rsidR="00EA2707" w:rsidRPr="0018136A">
        <w:rPr>
          <w:bCs/>
          <w:sz w:val="30"/>
          <w:szCs w:val="30"/>
        </w:rPr>
        <w:t>нваре-</w:t>
      </w:r>
      <w:r w:rsidR="00EF15A6" w:rsidRPr="0018136A">
        <w:rPr>
          <w:bCs/>
          <w:sz w:val="30"/>
          <w:szCs w:val="30"/>
        </w:rPr>
        <w:t>мае</w:t>
      </w:r>
      <w:r w:rsidR="0059341A" w:rsidRPr="0018136A">
        <w:rPr>
          <w:bCs/>
          <w:sz w:val="30"/>
          <w:szCs w:val="30"/>
        </w:rPr>
        <w:t xml:space="preserve"> 2026</w:t>
      </w:r>
      <w:r w:rsidR="00246611" w:rsidRPr="0018136A">
        <w:rPr>
          <w:sz w:val="30"/>
          <w:szCs w:val="30"/>
        </w:rPr>
        <w:t> </w:t>
      </w:r>
      <w:r w:rsidR="0059341A" w:rsidRPr="0018136A">
        <w:rPr>
          <w:bCs/>
          <w:sz w:val="30"/>
          <w:szCs w:val="30"/>
        </w:rPr>
        <w:t>г.</w:t>
      </w:r>
      <w:r w:rsidR="008B657A" w:rsidRPr="0018136A">
        <w:rPr>
          <w:sz w:val="30"/>
          <w:szCs w:val="30"/>
        </w:rPr>
        <w:t xml:space="preserve"> </w:t>
      </w:r>
      <w:r w:rsidRPr="0018136A">
        <w:rPr>
          <w:sz w:val="30"/>
          <w:szCs w:val="30"/>
        </w:rPr>
        <w:t>составил</w:t>
      </w:r>
      <w:r w:rsidR="00E74B75" w:rsidRPr="0018136A">
        <w:rPr>
          <w:sz w:val="30"/>
          <w:szCs w:val="30"/>
        </w:rPr>
        <w:t xml:space="preserve"> </w:t>
      </w:r>
      <w:r w:rsidR="00B66976" w:rsidRPr="0018136A">
        <w:rPr>
          <w:sz w:val="30"/>
          <w:szCs w:val="30"/>
        </w:rPr>
        <w:t>4</w:t>
      </w:r>
      <w:r w:rsidR="00EF15A6" w:rsidRPr="0018136A">
        <w:rPr>
          <w:sz w:val="30"/>
          <w:szCs w:val="30"/>
        </w:rPr>
        <w:t>8,8</w:t>
      </w:r>
      <w:r w:rsidR="00815031" w:rsidRPr="0018136A">
        <w:rPr>
          <w:sz w:val="30"/>
          <w:szCs w:val="30"/>
        </w:rPr>
        <w:t>%</w:t>
      </w:r>
      <w:r w:rsidRPr="0018136A">
        <w:rPr>
          <w:sz w:val="30"/>
          <w:szCs w:val="30"/>
        </w:rPr>
        <w:t>, непродовольственных товаров –</w:t>
      </w:r>
      <w:r w:rsidR="00D33FC2" w:rsidRPr="003A651D">
        <w:rPr>
          <w:sz w:val="30"/>
          <w:szCs w:val="30"/>
        </w:rPr>
        <w:t xml:space="preserve"> </w:t>
      </w:r>
      <w:r w:rsidR="00B66976">
        <w:rPr>
          <w:sz w:val="30"/>
          <w:szCs w:val="30"/>
        </w:rPr>
        <w:t>5</w:t>
      </w:r>
      <w:r w:rsidR="00EF15A6">
        <w:rPr>
          <w:sz w:val="30"/>
          <w:szCs w:val="30"/>
        </w:rPr>
        <w:t>1,2</w:t>
      </w:r>
      <w:r w:rsidRPr="003A651D">
        <w:rPr>
          <w:sz w:val="30"/>
          <w:szCs w:val="30"/>
        </w:rPr>
        <w:t>% (в</w:t>
      </w:r>
      <w:r w:rsidR="008D565F" w:rsidRPr="003A651D">
        <w:rPr>
          <w:sz w:val="30"/>
          <w:szCs w:val="30"/>
        </w:rPr>
        <w:t xml:space="preserve"> </w:t>
      </w:r>
      <w:r w:rsidR="00BE4E2C">
        <w:rPr>
          <w:sz w:val="30"/>
          <w:szCs w:val="30"/>
        </w:rPr>
        <w:t>я</w:t>
      </w:r>
      <w:r w:rsidR="00EA2707">
        <w:rPr>
          <w:sz w:val="30"/>
          <w:szCs w:val="30"/>
        </w:rPr>
        <w:t>нваре-</w:t>
      </w:r>
      <w:r w:rsidR="00217D0B">
        <w:rPr>
          <w:sz w:val="30"/>
          <w:szCs w:val="30"/>
        </w:rPr>
        <w:t>мае</w:t>
      </w:r>
      <w:r w:rsidR="00E74B75" w:rsidRPr="003A651D">
        <w:rPr>
          <w:sz w:val="30"/>
          <w:szCs w:val="30"/>
        </w:rPr>
        <w:t xml:space="preserve"> </w:t>
      </w:r>
      <w:r w:rsidR="001D1521" w:rsidRPr="003A651D">
        <w:rPr>
          <w:sz w:val="30"/>
          <w:szCs w:val="30"/>
        </w:rPr>
        <w:t>2</w:t>
      </w:r>
      <w:r w:rsidRPr="003A651D">
        <w:rPr>
          <w:sz w:val="30"/>
          <w:szCs w:val="30"/>
        </w:rPr>
        <w:t>0</w:t>
      </w:r>
      <w:r w:rsidR="0051320B" w:rsidRPr="003A651D">
        <w:rPr>
          <w:sz w:val="30"/>
          <w:szCs w:val="30"/>
        </w:rPr>
        <w:t>2</w:t>
      </w:r>
      <w:r w:rsidR="006A7B0A" w:rsidRPr="003A651D">
        <w:rPr>
          <w:sz w:val="30"/>
          <w:szCs w:val="30"/>
        </w:rPr>
        <w:t>5</w:t>
      </w:r>
      <w:r w:rsidR="00087C69" w:rsidRPr="003A651D">
        <w:rPr>
          <w:sz w:val="30"/>
          <w:szCs w:val="30"/>
        </w:rPr>
        <w:t xml:space="preserve"> г</w:t>
      </w:r>
      <w:r w:rsidR="00E74B75" w:rsidRPr="003A651D">
        <w:rPr>
          <w:sz w:val="30"/>
          <w:szCs w:val="30"/>
        </w:rPr>
        <w:t>.</w:t>
      </w:r>
      <w:r w:rsidR="00087C69" w:rsidRPr="003A651D">
        <w:rPr>
          <w:sz w:val="30"/>
          <w:szCs w:val="30"/>
        </w:rPr>
        <w:t xml:space="preserve"> </w:t>
      </w:r>
      <w:r w:rsidRPr="003A651D">
        <w:rPr>
          <w:sz w:val="30"/>
          <w:szCs w:val="30"/>
        </w:rPr>
        <w:t xml:space="preserve">– </w:t>
      </w:r>
      <w:r w:rsidR="00186C34" w:rsidRPr="003A651D">
        <w:rPr>
          <w:sz w:val="30"/>
          <w:szCs w:val="30"/>
        </w:rPr>
        <w:t xml:space="preserve">соответственно </w:t>
      </w:r>
      <w:r w:rsidR="00B66976">
        <w:rPr>
          <w:sz w:val="30"/>
          <w:szCs w:val="30"/>
        </w:rPr>
        <w:t>48,</w:t>
      </w:r>
      <w:r w:rsidR="00EF15A6">
        <w:rPr>
          <w:sz w:val="30"/>
          <w:szCs w:val="30"/>
        </w:rPr>
        <w:t>7</w:t>
      </w:r>
      <w:r w:rsidR="000B726D" w:rsidRPr="003A651D">
        <w:rPr>
          <w:sz w:val="30"/>
          <w:szCs w:val="30"/>
        </w:rPr>
        <w:t>%</w:t>
      </w:r>
      <w:r w:rsidR="00186C34" w:rsidRPr="003A651D">
        <w:rPr>
          <w:sz w:val="30"/>
          <w:szCs w:val="30"/>
        </w:rPr>
        <w:t xml:space="preserve"> и </w:t>
      </w:r>
      <w:r w:rsidR="0038598C" w:rsidRPr="003A651D">
        <w:rPr>
          <w:sz w:val="30"/>
          <w:szCs w:val="30"/>
        </w:rPr>
        <w:t>5</w:t>
      </w:r>
      <w:r w:rsidR="00A03031" w:rsidRPr="003A651D">
        <w:rPr>
          <w:sz w:val="30"/>
          <w:szCs w:val="30"/>
        </w:rPr>
        <w:t>1,</w:t>
      </w:r>
      <w:r w:rsidR="00EF15A6">
        <w:rPr>
          <w:sz w:val="30"/>
          <w:szCs w:val="30"/>
        </w:rPr>
        <w:t>3</w:t>
      </w:r>
      <w:r w:rsidR="000B726D" w:rsidRPr="003A651D">
        <w:rPr>
          <w:sz w:val="30"/>
          <w:szCs w:val="30"/>
        </w:rPr>
        <w:t>%</w:t>
      </w:r>
      <w:r w:rsidR="00CF04D4" w:rsidRPr="003A651D">
        <w:rPr>
          <w:sz w:val="30"/>
          <w:szCs w:val="30"/>
        </w:rPr>
        <w:t>).</w:t>
      </w:r>
    </w:p>
    <w:p w14:paraId="606582E0" w14:textId="38FC46E5" w:rsidR="005A28D7" w:rsidRPr="003A651D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3A651D">
        <w:rPr>
          <w:sz w:val="30"/>
          <w:szCs w:val="30"/>
        </w:rPr>
        <w:t xml:space="preserve">В </w:t>
      </w:r>
      <w:r w:rsidR="00BE4E2C">
        <w:rPr>
          <w:bCs/>
          <w:sz w:val="30"/>
          <w:szCs w:val="30"/>
        </w:rPr>
        <w:t>я</w:t>
      </w:r>
      <w:r w:rsidR="00EA2707">
        <w:rPr>
          <w:bCs/>
          <w:sz w:val="30"/>
          <w:szCs w:val="30"/>
        </w:rPr>
        <w:t>нваре-</w:t>
      </w:r>
      <w:r w:rsidR="00667819">
        <w:rPr>
          <w:bCs/>
          <w:sz w:val="30"/>
          <w:szCs w:val="30"/>
        </w:rPr>
        <w:t>мае</w:t>
      </w:r>
      <w:r w:rsidR="0059341A" w:rsidRPr="003A651D">
        <w:rPr>
          <w:bCs/>
          <w:sz w:val="30"/>
          <w:szCs w:val="30"/>
        </w:rPr>
        <w:t xml:space="preserve"> 2026</w:t>
      </w:r>
      <w:r w:rsidR="00E741B4">
        <w:rPr>
          <w:sz w:val="30"/>
          <w:szCs w:val="30"/>
        </w:rPr>
        <w:t> </w:t>
      </w:r>
      <w:r w:rsidR="0059341A" w:rsidRPr="003A651D">
        <w:rPr>
          <w:bCs/>
          <w:sz w:val="30"/>
          <w:szCs w:val="30"/>
        </w:rPr>
        <w:t>г.</w:t>
      </w:r>
      <w:r w:rsidR="00016034" w:rsidRPr="003A651D">
        <w:rPr>
          <w:sz w:val="30"/>
          <w:szCs w:val="30"/>
        </w:rPr>
        <w:t xml:space="preserve"> населению продано </w:t>
      </w:r>
      <w:r w:rsidRPr="003A651D">
        <w:rPr>
          <w:sz w:val="30"/>
          <w:szCs w:val="30"/>
        </w:rPr>
        <w:t>продо</w:t>
      </w:r>
      <w:r w:rsidR="00815031" w:rsidRPr="003A651D">
        <w:rPr>
          <w:sz w:val="30"/>
          <w:szCs w:val="30"/>
        </w:rPr>
        <w:t>вольствен</w:t>
      </w:r>
      <w:r w:rsidRPr="003A651D">
        <w:rPr>
          <w:sz w:val="30"/>
          <w:szCs w:val="30"/>
        </w:rPr>
        <w:t xml:space="preserve">ных </w:t>
      </w:r>
      <w:r w:rsidR="00951713" w:rsidRPr="0018136A">
        <w:rPr>
          <w:spacing w:val="-4"/>
          <w:sz w:val="30"/>
          <w:szCs w:val="30"/>
        </w:rPr>
        <w:t>товаров</w:t>
      </w:r>
      <w:r w:rsidR="000D0DF6" w:rsidRPr="0018136A">
        <w:rPr>
          <w:spacing w:val="-4"/>
          <w:sz w:val="30"/>
          <w:szCs w:val="30"/>
        </w:rPr>
        <w:t xml:space="preserve"> </w:t>
      </w:r>
      <w:r w:rsidR="00951713" w:rsidRPr="0018136A">
        <w:rPr>
          <w:spacing w:val="-4"/>
          <w:sz w:val="30"/>
          <w:szCs w:val="30"/>
        </w:rPr>
        <w:t>на</w:t>
      </w:r>
      <w:r w:rsidR="000D0DF6" w:rsidRPr="0018136A">
        <w:rPr>
          <w:spacing w:val="-4"/>
          <w:sz w:val="30"/>
          <w:szCs w:val="30"/>
        </w:rPr>
        <w:t xml:space="preserve"> </w:t>
      </w:r>
      <w:r w:rsidR="00BE4E2C" w:rsidRPr="0018136A">
        <w:rPr>
          <w:spacing w:val="-4"/>
          <w:sz w:val="30"/>
          <w:szCs w:val="30"/>
        </w:rPr>
        <w:t>2</w:t>
      </w:r>
      <w:r w:rsidR="00667819" w:rsidRPr="0018136A">
        <w:rPr>
          <w:spacing w:val="-4"/>
          <w:sz w:val="30"/>
          <w:szCs w:val="30"/>
        </w:rPr>
        <w:t> 637,9</w:t>
      </w:r>
      <w:r w:rsidR="00DF3F53" w:rsidRPr="0018136A">
        <w:rPr>
          <w:bCs/>
          <w:spacing w:val="-4"/>
          <w:sz w:val="30"/>
          <w:szCs w:val="30"/>
        </w:rPr>
        <w:t> </w:t>
      </w:r>
      <w:r w:rsidR="005A28D7" w:rsidRPr="0018136A">
        <w:rPr>
          <w:spacing w:val="-4"/>
          <w:sz w:val="30"/>
          <w:szCs w:val="30"/>
        </w:rPr>
        <w:t>млн. </w:t>
      </w:r>
      <w:r w:rsidR="00E77AB7" w:rsidRPr="0018136A">
        <w:rPr>
          <w:spacing w:val="-4"/>
          <w:sz w:val="30"/>
          <w:szCs w:val="30"/>
        </w:rPr>
        <w:t>рублей (в сопо</w:t>
      </w:r>
      <w:r w:rsidR="004609E7" w:rsidRPr="0018136A">
        <w:rPr>
          <w:spacing w:val="-4"/>
          <w:sz w:val="30"/>
          <w:szCs w:val="30"/>
        </w:rPr>
        <w:t>ста</w:t>
      </w:r>
      <w:r w:rsidR="00E77AB7" w:rsidRPr="0018136A">
        <w:rPr>
          <w:spacing w:val="-4"/>
          <w:sz w:val="30"/>
          <w:szCs w:val="30"/>
        </w:rPr>
        <w:t xml:space="preserve">вимых </w:t>
      </w:r>
      <w:r w:rsidR="005A28D7" w:rsidRPr="0018136A">
        <w:rPr>
          <w:spacing w:val="-4"/>
          <w:sz w:val="30"/>
          <w:szCs w:val="30"/>
        </w:rPr>
        <w:t>ценах</w:t>
      </w:r>
      <w:r w:rsidR="00B65A01" w:rsidRPr="0018136A">
        <w:rPr>
          <w:spacing w:val="-4"/>
          <w:sz w:val="30"/>
          <w:szCs w:val="30"/>
        </w:rPr>
        <w:t xml:space="preserve"> </w:t>
      </w:r>
      <w:r w:rsidR="00B66976" w:rsidRPr="0018136A">
        <w:rPr>
          <w:spacing w:val="-4"/>
          <w:sz w:val="30"/>
          <w:szCs w:val="30"/>
        </w:rPr>
        <w:t>103,</w:t>
      </w:r>
      <w:r w:rsidR="00667819" w:rsidRPr="0018136A">
        <w:rPr>
          <w:spacing w:val="-4"/>
          <w:sz w:val="30"/>
          <w:szCs w:val="30"/>
        </w:rPr>
        <w:t>7</w:t>
      </w:r>
      <w:r w:rsidR="008B7757" w:rsidRPr="0018136A">
        <w:rPr>
          <w:spacing w:val="-4"/>
          <w:sz w:val="30"/>
          <w:szCs w:val="30"/>
        </w:rPr>
        <w:t>%</w:t>
      </w:r>
      <w:r w:rsidR="006D7F0A" w:rsidRPr="0018136A">
        <w:rPr>
          <w:spacing w:val="-4"/>
          <w:sz w:val="30"/>
          <w:szCs w:val="30"/>
        </w:rPr>
        <w:t xml:space="preserve"> </w:t>
      </w:r>
      <w:r w:rsidR="005A28D7" w:rsidRPr="0018136A">
        <w:rPr>
          <w:spacing w:val="-4"/>
          <w:sz w:val="30"/>
          <w:szCs w:val="30"/>
        </w:rPr>
        <w:t>к</w:t>
      </w:r>
      <w:r w:rsidR="001546F9" w:rsidRPr="0018136A">
        <w:rPr>
          <w:spacing w:val="-4"/>
          <w:sz w:val="30"/>
          <w:szCs w:val="30"/>
        </w:rPr>
        <w:t xml:space="preserve"> </w:t>
      </w:r>
      <w:r w:rsidR="00702589" w:rsidRPr="0018136A">
        <w:rPr>
          <w:spacing w:val="-4"/>
          <w:sz w:val="30"/>
          <w:szCs w:val="30"/>
        </w:rPr>
        <w:t>январю-</w:t>
      </w:r>
      <w:r w:rsidR="00667819">
        <w:rPr>
          <w:sz w:val="30"/>
          <w:szCs w:val="30"/>
        </w:rPr>
        <w:t>маю</w:t>
      </w:r>
      <w:r w:rsidR="00702589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20</w:t>
      </w:r>
      <w:r w:rsidR="00E02F4C" w:rsidRPr="003A651D">
        <w:rPr>
          <w:sz w:val="30"/>
          <w:szCs w:val="30"/>
        </w:rPr>
        <w:t>2</w:t>
      </w:r>
      <w:r w:rsidR="00E74B75" w:rsidRPr="003A651D">
        <w:rPr>
          <w:sz w:val="30"/>
          <w:szCs w:val="30"/>
        </w:rPr>
        <w:t>5</w:t>
      </w:r>
      <w:r w:rsidR="002D63C3" w:rsidRPr="003A651D">
        <w:rPr>
          <w:sz w:val="30"/>
          <w:szCs w:val="30"/>
        </w:rPr>
        <w:t> </w:t>
      </w:r>
      <w:r w:rsidR="00A0058B" w:rsidRPr="003A651D">
        <w:rPr>
          <w:sz w:val="30"/>
          <w:szCs w:val="30"/>
        </w:rPr>
        <w:t>г</w:t>
      </w:r>
      <w:r w:rsidR="00E74B75" w:rsidRPr="003A651D">
        <w:rPr>
          <w:sz w:val="30"/>
          <w:szCs w:val="30"/>
        </w:rPr>
        <w:t>.</w:t>
      </w:r>
      <w:r w:rsidR="008D565F" w:rsidRPr="003A651D">
        <w:rPr>
          <w:sz w:val="30"/>
          <w:szCs w:val="30"/>
        </w:rPr>
        <w:t>),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непродовольственны</w:t>
      </w:r>
      <w:r w:rsidR="00A71DEB" w:rsidRPr="003A651D">
        <w:rPr>
          <w:sz w:val="30"/>
          <w:szCs w:val="30"/>
        </w:rPr>
        <w:t>х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товаров</w:t>
      </w:r>
      <w:r w:rsidR="009D3076" w:rsidRPr="003A651D">
        <w:rPr>
          <w:sz w:val="30"/>
          <w:szCs w:val="30"/>
        </w:rPr>
        <w:t xml:space="preserve"> – </w:t>
      </w:r>
      <w:r w:rsidR="005A28D7" w:rsidRPr="003A651D">
        <w:rPr>
          <w:sz w:val="30"/>
          <w:szCs w:val="30"/>
        </w:rPr>
        <w:t>на</w:t>
      </w:r>
      <w:r w:rsidR="003E574B" w:rsidRPr="003A651D">
        <w:rPr>
          <w:sz w:val="30"/>
          <w:szCs w:val="30"/>
        </w:rPr>
        <w:t xml:space="preserve"> </w:t>
      </w:r>
      <w:r w:rsidR="00702589">
        <w:rPr>
          <w:sz w:val="30"/>
          <w:szCs w:val="30"/>
        </w:rPr>
        <w:t>2</w:t>
      </w:r>
      <w:r w:rsidR="00667819">
        <w:rPr>
          <w:sz w:val="30"/>
          <w:szCs w:val="30"/>
        </w:rPr>
        <w:t> 765,9</w:t>
      </w:r>
      <w:r w:rsidR="00DF3F53" w:rsidRPr="003A651D">
        <w:rPr>
          <w:sz w:val="30"/>
          <w:szCs w:val="30"/>
        </w:rPr>
        <w:t> </w:t>
      </w:r>
      <w:r w:rsidR="005A28D7" w:rsidRPr="003A651D">
        <w:rPr>
          <w:sz w:val="30"/>
          <w:szCs w:val="30"/>
        </w:rPr>
        <w:t>млн. рублей</w:t>
      </w:r>
      <w:r w:rsidR="000147C5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(</w:t>
      </w:r>
      <w:r w:rsidR="00A03031" w:rsidRPr="003A651D">
        <w:rPr>
          <w:sz w:val="30"/>
          <w:szCs w:val="30"/>
        </w:rPr>
        <w:t>10</w:t>
      </w:r>
      <w:r w:rsidR="00667819">
        <w:rPr>
          <w:sz w:val="30"/>
          <w:szCs w:val="30"/>
        </w:rPr>
        <w:t>7</w:t>
      </w:r>
      <w:r w:rsidR="00702589">
        <w:rPr>
          <w:sz w:val="30"/>
          <w:szCs w:val="30"/>
        </w:rPr>
        <w:t>,</w:t>
      </w:r>
      <w:r w:rsidR="00667819">
        <w:rPr>
          <w:sz w:val="30"/>
          <w:szCs w:val="30"/>
        </w:rPr>
        <w:t>6</w:t>
      </w:r>
      <w:r w:rsidR="005A28D7" w:rsidRPr="003A651D">
        <w:rPr>
          <w:sz w:val="30"/>
          <w:szCs w:val="30"/>
        </w:rPr>
        <w:t>%).</w:t>
      </w:r>
    </w:p>
    <w:p w14:paraId="315AB58D" w14:textId="21875D3F" w:rsidR="005A28D7" w:rsidRPr="00D2448B" w:rsidRDefault="005A28D7" w:rsidP="00ED463C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575D4" w14:paraId="7758B06A" w14:textId="77777777" w:rsidTr="00FB78C0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575D4" w14:paraId="77D42F8A" w14:textId="77777777" w:rsidTr="00702589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575D4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rFonts w:eastAsia="Times New Roman"/>
                <w:sz w:val="23"/>
                <w:szCs w:val="23"/>
              </w:rPr>
              <w:t>соответствую-</w:t>
            </w:r>
            <w:r w:rsidRPr="001575D4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575D4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575D4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z w:val="23"/>
                <w:szCs w:val="23"/>
              </w:rPr>
              <w:t>щему</w:t>
            </w:r>
            <w:proofErr w:type="spellEnd"/>
            <w:r w:rsidRPr="001575D4">
              <w:rPr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</w:tr>
      <w:tr w:rsidR="00360F51" w:rsidRPr="001575D4" w14:paraId="062A4DE6" w14:textId="77777777" w:rsidTr="00702589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360F51" w:rsidRPr="00702589" w:rsidRDefault="00360F51" w:rsidP="00860C3B">
            <w:pPr>
              <w:pStyle w:val="4"/>
              <w:keepNext w:val="0"/>
              <w:spacing w:before="4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2025 г.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360F51" w:rsidRPr="00702589" w:rsidRDefault="00360F51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360F51" w:rsidRPr="00702589" w:rsidRDefault="00360F51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360F51" w:rsidRPr="00702589" w:rsidRDefault="00360F51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360F51" w:rsidRPr="00702589" w:rsidRDefault="00360F51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360F51" w:rsidRPr="001575D4" w14:paraId="595C0E59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360F51" w:rsidRPr="00702589" w:rsidRDefault="00360F51" w:rsidP="00860C3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5D65084" w:rsidR="00360F51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29377F" w:rsidR="00360F51" w:rsidRPr="00702589" w:rsidRDefault="003B1E8D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22788AE3" w:rsidR="00A85C2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70902F25" w:rsidR="00360F51" w:rsidRPr="00702589" w:rsidRDefault="003B1E8D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76,3</w:t>
            </w:r>
          </w:p>
        </w:tc>
      </w:tr>
      <w:tr w:rsidR="00360F51" w:rsidRPr="001575D4" w14:paraId="26F040C8" w14:textId="77777777" w:rsidTr="003A651D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360F51" w:rsidRPr="00702589" w:rsidRDefault="00360F51" w:rsidP="00860C3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7611EFBD" w:rsidR="00360F51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58B227BD" w:rsidR="00360F51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86,9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4801DD3A" w:rsidR="00360F51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274B5D7F" w:rsidR="00360F51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94,3</w:t>
            </w:r>
          </w:p>
        </w:tc>
      </w:tr>
      <w:tr w:rsidR="005A7216" w:rsidRPr="001575D4" w14:paraId="75218F15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5A7216" w:rsidRPr="00702589" w:rsidRDefault="005A7216" w:rsidP="00860C3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7DF75D07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2B934911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129,9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7C6E24F5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74F8BBD3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129,6</w:t>
            </w:r>
          </w:p>
        </w:tc>
      </w:tr>
      <w:tr w:rsidR="005A7216" w:rsidRPr="001575D4" w14:paraId="481E30A2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5A7216" w:rsidRPr="00702589" w:rsidRDefault="005A7216" w:rsidP="00860C3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6DC60C54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501E92C5" w:rsidR="005A7216" w:rsidRPr="00702589" w:rsidRDefault="00A13C06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05697D5E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113,1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1185BF85" w:rsidR="005A7216" w:rsidRPr="00702589" w:rsidRDefault="00A13C06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90,8</w:t>
            </w:r>
          </w:p>
        </w:tc>
      </w:tr>
      <w:tr w:rsidR="005A7216" w:rsidRPr="001575D4" w14:paraId="02FA7392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5A7216" w:rsidRPr="00702589" w:rsidRDefault="005A7216" w:rsidP="00860C3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7486F35D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1F866DA7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05CF2184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0B1348BD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87,6</w:t>
            </w:r>
          </w:p>
        </w:tc>
      </w:tr>
      <w:tr w:rsidR="005A7216" w:rsidRPr="001575D4" w14:paraId="77F74276" w14:textId="77777777" w:rsidTr="00E6469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5A7216" w:rsidRPr="00702589" w:rsidRDefault="005A7216" w:rsidP="00860C3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4EFD55A2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51578EBB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3CE5B2AF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196B6827" w:rsidR="005A7216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103,9</w:t>
            </w:r>
          </w:p>
        </w:tc>
      </w:tr>
      <w:tr w:rsidR="00667819" w:rsidRPr="001575D4" w14:paraId="06C8B650" w14:textId="77777777" w:rsidTr="00E6469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A193D6" w14:textId="2E07F770" w:rsidR="00667819" w:rsidRPr="00702589" w:rsidRDefault="00667819" w:rsidP="00C53846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E64690">
              <w:rPr>
                <w:b w:val="0"/>
                <w:i/>
                <w:sz w:val="23"/>
                <w:szCs w:val="23"/>
              </w:rPr>
              <w:t>Январь-</w:t>
            </w:r>
            <w:r>
              <w:rPr>
                <w:b w:val="0"/>
                <w:i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B175A7" w14:textId="754935B7" w:rsidR="00667819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FB335B" w14:textId="7C513011" w:rsidR="00667819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EDD98F" w14:textId="458269C0" w:rsidR="00667819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0494B" w14:textId="0FB256A4" w:rsidR="00667819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х</w:t>
            </w:r>
          </w:p>
        </w:tc>
      </w:tr>
      <w:tr w:rsidR="00667819" w:rsidRPr="001575D4" w14:paraId="79A1A178" w14:textId="77777777" w:rsidTr="00E6469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D37EC2" w14:textId="1AF1950C" w:rsidR="00667819" w:rsidRPr="00702589" w:rsidRDefault="00667819" w:rsidP="00860C3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29F5C" w14:textId="4AA4EA1F" w:rsidR="00667819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5FD0" w14:textId="4C11CD21" w:rsidR="00667819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0B522" w14:textId="59EE34B9" w:rsidR="00667819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51BBE2" w14:textId="0A24D719" w:rsidR="00667819" w:rsidRPr="00702589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102,4</w:t>
            </w:r>
          </w:p>
        </w:tc>
      </w:tr>
      <w:tr w:rsidR="00667819" w:rsidRPr="001575D4" w14:paraId="50A028E5" w14:textId="77777777" w:rsidTr="00E6469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4F7B01" w14:textId="6E47CC9E" w:rsidR="00667819" w:rsidRPr="001575D4" w:rsidRDefault="00667819" w:rsidP="00860C3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EDA5D" w14:textId="344013C6" w:rsidR="00667819" w:rsidRPr="001575D4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7BE526" w14:textId="3AA197DC" w:rsidR="00667819" w:rsidRPr="001575D4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12A199" w14:textId="59FFDE1D" w:rsidR="00667819" w:rsidRPr="001575D4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E264E" w14:textId="1BD7194D" w:rsidR="00667819" w:rsidRPr="001575D4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</w:tr>
      <w:tr w:rsidR="00667819" w:rsidRPr="001575D4" w14:paraId="2F8F8FA8" w14:textId="77777777" w:rsidTr="00E64690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6DAE6B" w14:textId="187D6265" w:rsidR="00667819" w:rsidRPr="001575D4" w:rsidRDefault="00667819" w:rsidP="00860C3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C9047B" w14:textId="6E79E094" w:rsidR="00667819" w:rsidRPr="001575D4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105,8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BDB2B6" w14:textId="40B8BE1B" w:rsidR="00667819" w:rsidRPr="001575D4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7DA34C" w14:textId="0B8FA3DF" w:rsidR="00667819" w:rsidRPr="001575D4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110,0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EE5068" w14:textId="337894F2" w:rsidR="00667819" w:rsidRPr="001575D4" w:rsidRDefault="00667819" w:rsidP="00860C3B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667819" w:rsidRPr="001575D4" w14:paraId="3EAB2635" w14:textId="77777777" w:rsidTr="00E64690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F198A97" w14:textId="24054B69" w:rsidR="00667819" w:rsidRPr="001575D4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1E6865D" w14:textId="585534DF" w:rsidR="00667819" w:rsidRPr="001575D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3BD90E0" w14:textId="11A55C33" w:rsidR="00667819" w:rsidRPr="001575D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108,0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A6BBB36" w14:textId="2A4A79B4" w:rsidR="00667819" w:rsidRPr="001575D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106,9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1F9FEA8" w14:textId="1F860142" w:rsidR="00667819" w:rsidRPr="001575D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</w:tr>
      <w:tr w:rsidR="00667819" w:rsidRPr="001575D4" w14:paraId="6515A75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C9935F" w14:textId="3D679EC7" w:rsidR="00667819" w:rsidRPr="001575D4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7A43E" w14:textId="4D5F5504" w:rsidR="00667819" w:rsidRPr="001575D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9467" w14:textId="2230355C" w:rsidR="004F69FA" w:rsidRPr="001575D4" w:rsidRDefault="004F69FA" w:rsidP="004F69FA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4DD788" w14:textId="7E4F476A" w:rsidR="00667819" w:rsidRPr="001575D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5279C0" w14:textId="0E4879DE" w:rsidR="00667819" w:rsidRPr="001575D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107,9</w:t>
            </w:r>
          </w:p>
        </w:tc>
      </w:tr>
      <w:tr w:rsidR="00667819" w:rsidRPr="001575D4" w14:paraId="4641A42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B7920C" w14:textId="1DF58DFF" w:rsidR="00667819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6A94C7" w14:textId="57B05D1E" w:rsidR="00667819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DA5588" w14:textId="6E7B20C5" w:rsidR="00667819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82,7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1027F0" w14:textId="448D1C60" w:rsidR="00667819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8DA76" w14:textId="37A7AAA4" w:rsidR="00667819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88,4</w:t>
            </w:r>
          </w:p>
        </w:tc>
      </w:tr>
      <w:tr w:rsidR="00667819" w:rsidRPr="001575D4" w14:paraId="4EA34EE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6C863" w14:textId="6420899D" w:rsidR="00667819" w:rsidRDefault="00667819" w:rsidP="00667819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5221C9" w14:textId="216BC431" w:rsidR="00667819" w:rsidRPr="00732128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E6C8C0" w14:textId="5F45FFCC" w:rsidR="00667819" w:rsidRPr="00732128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B05872" w14:textId="4B57C3B4" w:rsidR="00667819" w:rsidRPr="00732128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E006D" w14:textId="37A58DEC" w:rsidR="00667819" w:rsidRPr="00732128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109,0</w:t>
            </w:r>
          </w:p>
        </w:tc>
      </w:tr>
      <w:tr w:rsidR="00667819" w:rsidRPr="001575D4" w14:paraId="5ECE7A2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E7CED1" w14:textId="3D55BEC1" w:rsidR="00667819" w:rsidRPr="001575D4" w:rsidRDefault="00667819" w:rsidP="00667819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F5EC1C" w14:textId="6E343295" w:rsidR="00667819" w:rsidRPr="004677F1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105,2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6FD340" w14:textId="30ACD8F5" w:rsidR="00667819" w:rsidRPr="004677F1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8195C" w14:textId="12F10D3C" w:rsidR="00667819" w:rsidRPr="004677F1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108,7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C1D9D5" w14:textId="48B58F77" w:rsidR="00667819" w:rsidRPr="004677F1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667819" w:rsidRPr="001575D4" w14:paraId="64A0D805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F6C57D" w14:textId="61D04522" w:rsidR="00667819" w:rsidRPr="008F7D78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8F7D78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033682" w14:textId="443253C8" w:rsidR="00667819" w:rsidRPr="008F7D78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4EFADB" w14:textId="45D37A67" w:rsidR="00667819" w:rsidRPr="008F7D78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FA9766" w14:textId="1CA9D26E" w:rsidR="00667819" w:rsidRPr="008F7D78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8EF6DB" w14:textId="03995249" w:rsidR="00667819" w:rsidRPr="008F7D78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106,4</w:t>
            </w:r>
          </w:p>
        </w:tc>
      </w:tr>
      <w:tr w:rsidR="00667819" w:rsidRPr="001575D4" w14:paraId="466794ED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6570DD" w14:textId="400C97A6" w:rsidR="00667819" w:rsidRPr="007241C7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241C7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A79A8F" w14:textId="14BAF4F5" w:rsidR="00667819" w:rsidRPr="007241C7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E15CB5" w14:textId="3007C485" w:rsidR="00667819" w:rsidRPr="007241C7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AE4FDD" w14:textId="3F2069AD" w:rsidR="00667819" w:rsidRPr="007241C7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3AAF65" w14:textId="2FE04B7A" w:rsidR="00667819" w:rsidRPr="007241C7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94,6</w:t>
            </w:r>
          </w:p>
        </w:tc>
      </w:tr>
      <w:tr w:rsidR="00667819" w:rsidRPr="001575D4" w14:paraId="73A0F60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39C3DB" w14:textId="658B80C4" w:rsidR="00667819" w:rsidRPr="007241C7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1B7429" w14:textId="78E3E6AB" w:rsidR="00667819" w:rsidRPr="007241C7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442D4C" w14:textId="77785938" w:rsidR="00667819" w:rsidRPr="007241C7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8AA5BB" w14:textId="6EB444D3" w:rsidR="00667819" w:rsidRPr="007241C7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04F111" w14:textId="5D5E1AA8" w:rsidR="00667819" w:rsidRPr="007241C7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120,1</w:t>
            </w:r>
          </w:p>
        </w:tc>
      </w:tr>
      <w:tr w:rsidR="00667819" w:rsidRPr="001575D4" w14:paraId="7325DC5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CBA6B5" w14:textId="6251A9A1" w:rsidR="00667819" w:rsidRPr="00495214" w:rsidRDefault="00667819" w:rsidP="00667819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C72F8A" w14:textId="57C9A730" w:rsidR="00667819" w:rsidRPr="0049521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77AD67" w14:textId="58E53AEA" w:rsidR="00667819" w:rsidRPr="0049521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443450" w14:textId="0E17BDBE" w:rsidR="00667819" w:rsidRPr="0049521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97D07A" w14:textId="035E1CF1" w:rsidR="00667819" w:rsidRPr="00495214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103,2</w:t>
            </w:r>
          </w:p>
        </w:tc>
      </w:tr>
      <w:tr w:rsidR="00667819" w:rsidRPr="001575D4" w14:paraId="2E9E649D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6A54" w14:textId="5101D57E" w:rsidR="00667819" w:rsidRPr="00FA5210" w:rsidRDefault="00667819" w:rsidP="00667819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FA5210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FA5210">
              <w:rPr>
                <w:sz w:val="23"/>
                <w:szCs w:val="23"/>
                <w:lang w:val="en-US"/>
              </w:rPr>
              <w:t>-</w:t>
            </w:r>
            <w:r w:rsidRPr="00FA5210">
              <w:rPr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9DC061" w14:textId="2E8E8A08" w:rsidR="00667819" w:rsidRPr="00FA5210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14FD" w14:textId="5FA1A43D" w:rsidR="00667819" w:rsidRPr="00FA5210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342040" w14:textId="0DBE2786" w:rsidR="00667819" w:rsidRPr="00FA5210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C61848" w14:textId="290A38B6" w:rsidR="00667819" w:rsidRPr="00FA5210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</w:tr>
      <w:tr w:rsidR="00667819" w:rsidRPr="001575D4" w14:paraId="370D3434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01132D" w14:textId="418A4FEB" w:rsidR="00667819" w:rsidRPr="00E74B75" w:rsidRDefault="00667819" w:rsidP="00667819">
            <w:pPr>
              <w:pStyle w:val="4"/>
              <w:keepNext w:val="0"/>
              <w:spacing w:before="60" w:after="6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  <w:lang w:val="en-US"/>
              </w:rPr>
              <w:t>6</w:t>
            </w:r>
            <w:r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49955D" w14:textId="77777777" w:rsidR="00667819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F3FFE7" w14:textId="77777777" w:rsidR="00667819" w:rsidRPr="001575D4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AD2924" w14:textId="77777777" w:rsidR="00667819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103D52" w14:textId="77777777" w:rsidR="00667819" w:rsidRPr="001575D4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667819" w:rsidRPr="001575D4" w14:paraId="365E2615" w14:textId="77777777" w:rsidTr="00AF26DF">
        <w:trPr>
          <w:trHeight w:val="227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9AA19E" w14:textId="6EB909EF" w:rsidR="00667819" w:rsidRPr="005A7216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5A7216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36F0AE" w14:textId="64C570B5" w:rsidR="00667819" w:rsidRPr="005A7216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BC2B96" w14:textId="6666AF3C" w:rsidR="00667819" w:rsidRPr="005A7216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E0F461" w14:textId="64BF7F39" w:rsidR="00667819" w:rsidRPr="005A7216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0C13BE" w14:textId="6D378CB5" w:rsidR="00667819" w:rsidRPr="005A7216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78,1</w:t>
            </w:r>
          </w:p>
        </w:tc>
      </w:tr>
      <w:tr w:rsidR="00667819" w:rsidRPr="001575D4" w14:paraId="4E1748A9" w14:textId="77777777" w:rsidTr="005A721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BA6A8E" w14:textId="7A25C8EF" w:rsidR="00667819" w:rsidRPr="00DF6BCF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DF6BCF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96A6DF" w14:textId="657FF295" w:rsidR="00667819" w:rsidRPr="00DF6BCF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8C9852" w14:textId="08A5DBBE" w:rsidR="00667819" w:rsidRPr="00DF6BCF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BC5D6E" w14:textId="1D121F6C" w:rsidR="00667819" w:rsidRPr="00DF6BCF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58FE0F" w14:textId="7D244C98" w:rsidR="00667819" w:rsidRPr="00DF6BCF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95,9</w:t>
            </w:r>
          </w:p>
        </w:tc>
      </w:tr>
      <w:tr w:rsidR="00667819" w:rsidRPr="001575D4" w14:paraId="67A22851" w14:textId="77777777" w:rsidTr="005A721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9CBC1E" w14:textId="12762445" w:rsidR="00667819" w:rsidRPr="0088679F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E9C4BB" w14:textId="4735EBB5" w:rsidR="00667819" w:rsidRPr="00DF6BCF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2D2144" w14:textId="1BD9135E" w:rsidR="00667819" w:rsidRPr="00DF6BCF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123,4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61CD66" w14:textId="70D94BFF" w:rsidR="00667819" w:rsidRPr="00DF6BCF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19587" w14:textId="47CED75C" w:rsidR="00667819" w:rsidRPr="00DF6BCF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147,3</w:t>
            </w:r>
          </w:p>
        </w:tc>
      </w:tr>
      <w:tr w:rsidR="00667819" w:rsidRPr="001575D4" w14:paraId="2D693DF8" w14:textId="77777777" w:rsidTr="00AC6AB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9F7F49" w14:textId="694DC7FB" w:rsidR="00667819" w:rsidRPr="00143712" w:rsidRDefault="00667819" w:rsidP="00667819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r w:rsidRPr="00143712">
              <w:rPr>
                <w:sz w:val="23"/>
                <w:szCs w:val="23"/>
                <w:lang w:val="en-US"/>
              </w:rPr>
              <w:t xml:space="preserve">I </w:t>
            </w:r>
            <w:r w:rsidRPr="00143712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E2D263" w14:textId="47922E37" w:rsidR="00667819" w:rsidRPr="00143712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ADE2A7" w14:textId="3E23E00F" w:rsidR="00667819" w:rsidRPr="00143712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DCED78" w14:textId="4FD30A6A" w:rsidR="00667819" w:rsidRPr="00143712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8EF566" w14:textId="7E8BC94F" w:rsidR="00667819" w:rsidRPr="00143712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93,0</w:t>
            </w:r>
          </w:p>
        </w:tc>
      </w:tr>
      <w:tr w:rsidR="00667819" w:rsidRPr="001575D4" w14:paraId="41792DEF" w14:textId="77777777" w:rsidTr="00AC6AB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2A6283" w14:textId="30043C50" w:rsidR="00667819" w:rsidRPr="00143712" w:rsidRDefault="00667819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43712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11EDB7" w14:textId="6B695B8D" w:rsidR="00667819" w:rsidRPr="00143712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D9732D" w14:textId="44E1AC14" w:rsidR="00667819" w:rsidRPr="00143712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245C30" w14:textId="5BA20931" w:rsidR="00667819" w:rsidRPr="00143712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F18B49" w14:textId="23BE5AA1" w:rsidR="00667819" w:rsidRPr="00143712" w:rsidRDefault="005034C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</w:t>
            </w:r>
            <w:r w:rsidR="004F69FA">
              <w:rPr>
                <w:sz w:val="23"/>
                <w:szCs w:val="23"/>
              </w:rPr>
              <w:t>4,3</w:t>
            </w:r>
          </w:p>
        </w:tc>
      </w:tr>
      <w:tr w:rsidR="004F69FA" w:rsidRPr="001575D4" w14:paraId="73FAD95E" w14:textId="77777777" w:rsidTr="00AC6AB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BC9046" w14:textId="07D25FA7" w:rsidR="004F69FA" w:rsidRPr="00143712" w:rsidRDefault="004F69FA" w:rsidP="00667819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F79CC7" w14:textId="166861F1" w:rsidR="004F69FA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4665D8" w14:textId="1F090196" w:rsidR="004F69FA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BDEA5C" w14:textId="00F7A9AB" w:rsidR="004F69FA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112,5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B90" w14:textId="2DC19E12" w:rsidR="004F69FA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109,9</w:t>
            </w:r>
          </w:p>
        </w:tc>
      </w:tr>
      <w:tr w:rsidR="00667819" w:rsidRPr="001575D4" w14:paraId="42257FAF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16A1993" w14:textId="32760F3F" w:rsidR="00667819" w:rsidRPr="00AC6AB6" w:rsidRDefault="00667819" w:rsidP="00667819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</w:t>
            </w:r>
            <w:r w:rsidR="004F69FA">
              <w:rPr>
                <w:i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E63C5FD" w14:textId="5A1E5F7E" w:rsidR="00667819" w:rsidRPr="00DE52C9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103,7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4AF4D7B" w14:textId="7DE741B6" w:rsidR="00667819" w:rsidRPr="00DE52C9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E52C9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43C47F8" w14:textId="1426F696" w:rsidR="00667819" w:rsidRPr="00DE52C9" w:rsidRDefault="004F69FA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7A1B83A" w14:textId="2BD0EDBC" w:rsidR="00667819" w:rsidRPr="00DE52C9" w:rsidRDefault="00667819" w:rsidP="00667819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E52C9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1DC88953" w:rsidR="005A28D7" w:rsidRPr="00082851" w:rsidRDefault="005A28D7" w:rsidP="00246611">
      <w:pPr>
        <w:pStyle w:val="a3"/>
        <w:tabs>
          <w:tab w:val="center" w:pos="4535"/>
          <w:tab w:val="left" w:pos="7440"/>
        </w:tabs>
        <w:spacing w:before="36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1A1F61D6" w:rsidR="00853996" w:rsidRDefault="00FB78C0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0A87C8EE">
                <wp:simplePos x="0" y="0"/>
                <wp:positionH relativeFrom="margin">
                  <wp:posOffset>1188288</wp:posOffset>
                </wp:positionH>
                <wp:positionV relativeFrom="paragraph">
                  <wp:posOffset>2463165</wp:posOffset>
                </wp:positionV>
                <wp:extent cx="4502988" cy="276045"/>
                <wp:effectExtent l="0" t="0" r="0" b="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02988" cy="276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EA1CC5" w14:textId="330D4105" w:rsidR="00C53846" w:rsidRDefault="00C53846" w:rsidP="00142595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                   2025 г.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                                              2026 г.</w:t>
                            </w:r>
                          </w:p>
                          <w:p w14:paraId="09804AA0" w14:textId="77777777" w:rsidR="00C53846" w:rsidRDefault="00C53846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545F43" w14:textId="2285DFDE" w:rsidR="00C53846" w:rsidRDefault="00C53846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66FD9E72" w14:textId="2FE78133" w:rsidR="00C53846" w:rsidRDefault="00C53846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EA8A81" w14:textId="207C98C6" w:rsidR="00C53846" w:rsidRPr="00B63191" w:rsidRDefault="00C53846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C53846" w:rsidRDefault="00C53846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Rectangle 1279" o:spid="_x0000_s1029" style="position:absolute;left:0;text-align:left;margin-left:93.55pt;margin-top:193.95pt;width:354.55pt;height:21.7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" filled="f" stroked="f">
                <v:textbox>
                  <w:txbxContent>
                    <w:p w14:paraId="04EA1CC5" w14:textId="330D4105" w:rsidR="00C53846" w:rsidRDefault="00C53846" w:rsidP="00142595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                      2025 г.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                                              2026 г.</w:t>
                      </w:r>
                    </w:p>
                    <w:p w14:paraId="09804AA0" w14:textId="77777777" w:rsidR="00C53846" w:rsidRDefault="00C53846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545F43" w14:textId="2285DFDE" w:rsidR="00C53846" w:rsidRDefault="00C53846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66FD9E72" w14:textId="2FE78133" w:rsidR="00C53846" w:rsidRDefault="00C53846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EA8A81" w14:textId="207C98C6" w:rsidR="00C53846" w:rsidRPr="00B63191" w:rsidRDefault="00C53846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C53846" w:rsidRDefault="00C53846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43C3A">
        <w:rPr>
          <w:noProof/>
        </w:rPr>
        <w:drawing>
          <wp:inline distT="0" distB="0" distL="0" distR="0" wp14:anchorId="647EC38C" wp14:editId="64AD0C67">
            <wp:extent cx="5916010" cy="2854960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7D3EF1F1" w:rsidR="00740535" w:rsidRPr="00176D9F" w:rsidRDefault="00CD2F70" w:rsidP="00787103">
      <w:pPr>
        <w:pStyle w:val="a3"/>
        <w:spacing w:before="360"/>
        <w:ind w:firstLine="851"/>
        <w:jc w:val="both"/>
        <w:rPr>
          <w:sz w:val="30"/>
          <w:szCs w:val="30"/>
        </w:rPr>
      </w:pPr>
      <w:proofErr w:type="gramStart"/>
      <w:r w:rsidRPr="00176D9F">
        <w:rPr>
          <w:sz w:val="30"/>
          <w:szCs w:val="30"/>
        </w:rPr>
        <w:lastRenderedPageBreak/>
        <w:t xml:space="preserve">В </w:t>
      </w:r>
      <w:r w:rsidR="002D30B7" w:rsidRPr="00176D9F">
        <w:rPr>
          <w:bCs/>
          <w:sz w:val="30"/>
          <w:szCs w:val="30"/>
        </w:rPr>
        <w:t xml:space="preserve"> я</w:t>
      </w:r>
      <w:r w:rsidR="00EA2707" w:rsidRPr="00176D9F">
        <w:rPr>
          <w:bCs/>
          <w:sz w:val="30"/>
          <w:szCs w:val="30"/>
        </w:rPr>
        <w:t>нваре</w:t>
      </w:r>
      <w:proofErr w:type="gramEnd"/>
      <w:r w:rsidR="00EA2707" w:rsidRPr="00176D9F">
        <w:rPr>
          <w:bCs/>
          <w:sz w:val="30"/>
          <w:szCs w:val="30"/>
        </w:rPr>
        <w:t>-</w:t>
      </w:r>
      <w:r w:rsidR="000B221B" w:rsidRPr="00176D9F">
        <w:rPr>
          <w:bCs/>
          <w:sz w:val="30"/>
          <w:szCs w:val="30"/>
        </w:rPr>
        <w:t>мае</w:t>
      </w:r>
      <w:r w:rsidR="0059341A" w:rsidRPr="00176D9F">
        <w:rPr>
          <w:bCs/>
          <w:sz w:val="30"/>
          <w:szCs w:val="30"/>
        </w:rPr>
        <w:t xml:space="preserve"> 2026</w:t>
      </w:r>
      <w:r w:rsidR="006A7B0A" w:rsidRPr="00176D9F">
        <w:rPr>
          <w:bCs/>
          <w:sz w:val="30"/>
          <w:szCs w:val="30"/>
          <w:lang w:val="en-US"/>
        </w:rPr>
        <w:t> </w:t>
      </w:r>
      <w:r w:rsidR="0059341A" w:rsidRPr="00176D9F">
        <w:rPr>
          <w:bCs/>
          <w:sz w:val="30"/>
          <w:szCs w:val="30"/>
        </w:rPr>
        <w:t>г.</w:t>
      </w:r>
      <w:r w:rsidR="00F451F6" w:rsidRPr="00176D9F">
        <w:rPr>
          <w:bCs/>
          <w:sz w:val="30"/>
          <w:szCs w:val="30"/>
        </w:rPr>
        <w:t xml:space="preserve"> </w:t>
      </w:r>
      <w:r w:rsidR="00740535" w:rsidRPr="00176D9F">
        <w:rPr>
          <w:sz w:val="30"/>
          <w:szCs w:val="30"/>
        </w:rPr>
        <w:t xml:space="preserve">розничный товарооборот на </w:t>
      </w:r>
      <w:r w:rsidR="00543C01" w:rsidRPr="00176D9F">
        <w:rPr>
          <w:sz w:val="30"/>
          <w:szCs w:val="30"/>
        </w:rPr>
        <w:t>9</w:t>
      </w:r>
      <w:r w:rsidR="000D4794" w:rsidRPr="00176D9F">
        <w:rPr>
          <w:sz w:val="30"/>
          <w:szCs w:val="30"/>
        </w:rPr>
        <w:t>3</w:t>
      </w:r>
      <w:r w:rsidR="00B51E9A" w:rsidRPr="00176D9F">
        <w:rPr>
          <w:sz w:val="30"/>
          <w:szCs w:val="30"/>
        </w:rPr>
        <w:t>,</w:t>
      </w:r>
      <w:r w:rsidR="002D30B7" w:rsidRPr="00176D9F">
        <w:rPr>
          <w:sz w:val="30"/>
          <w:szCs w:val="30"/>
        </w:rPr>
        <w:t>9</w:t>
      </w:r>
      <w:r w:rsidR="00740535" w:rsidRPr="00176D9F">
        <w:rPr>
          <w:sz w:val="30"/>
          <w:szCs w:val="30"/>
        </w:rPr>
        <w:t xml:space="preserve">% формировался организациями торговли и на </w:t>
      </w:r>
      <w:r w:rsidR="00B51E9A" w:rsidRPr="00176D9F">
        <w:rPr>
          <w:sz w:val="30"/>
          <w:szCs w:val="30"/>
        </w:rPr>
        <w:t>6,</w:t>
      </w:r>
      <w:r w:rsidR="002D30B7" w:rsidRPr="00176D9F">
        <w:rPr>
          <w:sz w:val="30"/>
          <w:szCs w:val="30"/>
        </w:rPr>
        <w:t>1</w:t>
      </w:r>
      <w:r w:rsidR="00740535" w:rsidRPr="00176D9F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176D9F">
        <w:rPr>
          <w:sz w:val="30"/>
          <w:szCs w:val="30"/>
        </w:rPr>
        <w:t xml:space="preserve"> </w:t>
      </w:r>
      <w:r w:rsidR="00740535" w:rsidRPr="00176D9F">
        <w:rPr>
          <w:sz w:val="30"/>
          <w:szCs w:val="30"/>
        </w:rPr>
        <w:t>(в</w:t>
      </w:r>
      <w:r w:rsidR="00177A14" w:rsidRPr="00176D9F">
        <w:rPr>
          <w:sz w:val="30"/>
          <w:szCs w:val="30"/>
        </w:rPr>
        <w:t xml:space="preserve"> </w:t>
      </w:r>
      <w:r w:rsidR="002D30B7" w:rsidRPr="00176D9F">
        <w:rPr>
          <w:sz w:val="30"/>
          <w:szCs w:val="30"/>
        </w:rPr>
        <w:t>я</w:t>
      </w:r>
      <w:r w:rsidR="00EA2707" w:rsidRPr="00176D9F">
        <w:rPr>
          <w:sz w:val="30"/>
          <w:szCs w:val="30"/>
        </w:rPr>
        <w:t>нваре-</w:t>
      </w:r>
      <w:r w:rsidR="000B221B" w:rsidRPr="00176D9F">
        <w:rPr>
          <w:sz w:val="30"/>
          <w:szCs w:val="30"/>
        </w:rPr>
        <w:t>мае</w:t>
      </w:r>
      <w:r w:rsidR="000D4794" w:rsidRPr="00176D9F">
        <w:rPr>
          <w:sz w:val="30"/>
          <w:szCs w:val="30"/>
        </w:rPr>
        <w:t xml:space="preserve"> </w:t>
      </w:r>
      <w:r w:rsidR="008B6DD7" w:rsidRPr="00176D9F">
        <w:rPr>
          <w:sz w:val="30"/>
          <w:szCs w:val="30"/>
        </w:rPr>
        <w:t>20</w:t>
      </w:r>
      <w:r w:rsidR="00740535" w:rsidRPr="00176D9F">
        <w:rPr>
          <w:sz w:val="30"/>
          <w:szCs w:val="30"/>
        </w:rPr>
        <w:t>2</w:t>
      </w:r>
      <w:r w:rsidR="006A7B0A" w:rsidRPr="00176D9F">
        <w:rPr>
          <w:sz w:val="30"/>
          <w:szCs w:val="30"/>
        </w:rPr>
        <w:t>5</w:t>
      </w:r>
      <w:r w:rsidR="00634B88" w:rsidRPr="00176D9F">
        <w:rPr>
          <w:sz w:val="30"/>
          <w:szCs w:val="30"/>
        </w:rPr>
        <w:t> </w:t>
      </w:r>
      <w:r w:rsidR="00087C69" w:rsidRPr="00176D9F">
        <w:rPr>
          <w:sz w:val="30"/>
          <w:szCs w:val="30"/>
        </w:rPr>
        <w:t>г</w:t>
      </w:r>
      <w:r w:rsidR="000D4794" w:rsidRPr="00176D9F">
        <w:rPr>
          <w:sz w:val="30"/>
          <w:szCs w:val="30"/>
        </w:rPr>
        <w:t xml:space="preserve">. </w:t>
      </w:r>
      <w:r w:rsidR="00740535" w:rsidRPr="00176D9F">
        <w:rPr>
          <w:sz w:val="30"/>
          <w:szCs w:val="30"/>
        </w:rPr>
        <w:t>–</w:t>
      </w:r>
      <w:r w:rsidR="00EB592F" w:rsidRPr="00176D9F">
        <w:rPr>
          <w:sz w:val="30"/>
          <w:szCs w:val="30"/>
        </w:rPr>
        <w:t xml:space="preserve"> </w:t>
      </w:r>
      <w:r w:rsidR="00740535" w:rsidRPr="00176D9F">
        <w:rPr>
          <w:sz w:val="30"/>
          <w:szCs w:val="30"/>
        </w:rPr>
        <w:t xml:space="preserve">соответственно </w:t>
      </w:r>
      <w:r w:rsidR="00543C01" w:rsidRPr="00176D9F">
        <w:rPr>
          <w:sz w:val="30"/>
          <w:szCs w:val="30"/>
        </w:rPr>
        <w:t>9</w:t>
      </w:r>
      <w:r w:rsidR="000B221B" w:rsidRPr="00176D9F">
        <w:rPr>
          <w:sz w:val="30"/>
          <w:szCs w:val="30"/>
        </w:rPr>
        <w:t>4,6</w:t>
      </w:r>
      <w:r w:rsidR="00E936F4" w:rsidRPr="00176D9F">
        <w:rPr>
          <w:sz w:val="30"/>
          <w:szCs w:val="30"/>
        </w:rPr>
        <w:t>%</w:t>
      </w:r>
      <w:r w:rsidR="00740535" w:rsidRPr="00176D9F">
        <w:rPr>
          <w:sz w:val="30"/>
          <w:szCs w:val="30"/>
        </w:rPr>
        <w:t xml:space="preserve"> и </w:t>
      </w:r>
      <w:r w:rsidR="000B221B" w:rsidRPr="00176D9F">
        <w:rPr>
          <w:sz w:val="30"/>
          <w:szCs w:val="30"/>
        </w:rPr>
        <w:t>5,4</w:t>
      </w:r>
      <w:r w:rsidR="00740535" w:rsidRPr="00176D9F">
        <w:rPr>
          <w:sz w:val="30"/>
          <w:szCs w:val="30"/>
        </w:rPr>
        <w:t>%).</w:t>
      </w:r>
    </w:p>
    <w:p w14:paraId="5B0E1A94" w14:textId="0623E662" w:rsidR="00740535" w:rsidRDefault="00740535" w:rsidP="001575D4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17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1280"/>
        <w:gridCol w:w="1271"/>
        <w:gridCol w:w="1209"/>
        <w:gridCol w:w="1209"/>
        <w:gridCol w:w="1277"/>
        <w:gridCol w:w="16"/>
      </w:tblGrid>
      <w:tr w:rsidR="00336A29" w:rsidRPr="00683692" w14:paraId="3C661A14" w14:textId="77777777" w:rsidTr="003A40FC">
        <w:trPr>
          <w:cantSplit/>
          <w:trHeight w:val="18"/>
          <w:tblHeader/>
        </w:trPr>
        <w:tc>
          <w:tcPr>
            <w:tcW w:w="15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BEBB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606D62F" w14:textId="3DB38BB4" w:rsidR="00336A29" w:rsidRPr="00683692" w:rsidRDefault="00121767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  <w:r w:rsidR="002D30B7">
              <w:rPr>
                <w:sz w:val="23"/>
                <w:szCs w:val="23"/>
              </w:rPr>
              <w:t>Январь-</w:t>
            </w:r>
            <w:r w:rsidR="000B221B">
              <w:rPr>
                <w:sz w:val="23"/>
                <w:szCs w:val="23"/>
              </w:rPr>
              <w:br/>
              <w:t>май</w:t>
            </w:r>
            <w:r w:rsidR="00336A29">
              <w:rPr>
                <w:sz w:val="23"/>
                <w:szCs w:val="23"/>
              </w:rPr>
              <w:br/>
            </w:r>
            <w:r w:rsidR="00336A29" w:rsidRPr="00683692">
              <w:rPr>
                <w:sz w:val="23"/>
                <w:szCs w:val="23"/>
              </w:rPr>
              <w:t>202</w:t>
            </w:r>
            <w:r w:rsidR="00336A29">
              <w:rPr>
                <w:sz w:val="23"/>
                <w:szCs w:val="23"/>
              </w:rPr>
              <w:t>6</w:t>
            </w:r>
            <w:r w:rsidR="00336A29" w:rsidRPr="00683692">
              <w:rPr>
                <w:sz w:val="23"/>
                <w:szCs w:val="23"/>
              </w:rPr>
              <w:t> г.,</w:t>
            </w:r>
            <w:r w:rsidR="00336A29" w:rsidRPr="00683692">
              <w:rPr>
                <w:sz w:val="23"/>
                <w:szCs w:val="23"/>
              </w:rPr>
              <w:br/>
              <w:t xml:space="preserve">млн. руб. </w:t>
            </w:r>
            <w:r w:rsidR="00336A29" w:rsidRPr="00683692">
              <w:rPr>
                <w:sz w:val="23"/>
                <w:szCs w:val="23"/>
              </w:rPr>
              <w:br/>
              <w:t>(в текущих</w:t>
            </w:r>
            <w:r w:rsidR="00336A29" w:rsidRPr="00683692">
              <w:rPr>
                <w:sz w:val="23"/>
                <w:szCs w:val="23"/>
              </w:rPr>
              <w:br/>
              <w:t>цена</w:t>
            </w:r>
            <w:r w:rsidR="00336A29">
              <w:rPr>
                <w:sz w:val="23"/>
                <w:szCs w:val="23"/>
              </w:rPr>
              <w:t>х)</w:t>
            </w:r>
          </w:p>
        </w:tc>
        <w:tc>
          <w:tcPr>
            <w:tcW w:w="274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C981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336A29" w:rsidRPr="00683692" w14:paraId="57288AC8" w14:textId="77777777" w:rsidTr="003A40FC">
        <w:trPr>
          <w:gridAfter w:val="1"/>
          <w:wAfter w:w="9" w:type="pct"/>
          <w:cantSplit/>
          <w:trHeight w:val="18"/>
          <w:tblHeader/>
        </w:trPr>
        <w:tc>
          <w:tcPr>
            <w:tcW w:w="15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33E4B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B799298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99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01F9B8C6" w14:textId="3CD8E922" w:rsidR="00336A29" w:rsidRPr="00683692" w:rsidRDefault="00121767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  <w:r w:rsidR="002D30B7">
              <w:rPr>
                <w:sz w:val="23"/>
                <w:szCs w:val="23"/>
              </w:rPr>
              <w:t>январь-</w:t>
            </w:r>
            <w:r w:rsidR="000B221B">
              <w:rPr>
                <w:sz w:val="23"/>
                <w:szCs w:val="23"/>
              </w:rPr>
              <w:br/>
              <w:t>май</w:t>
            </w:r>
            <w:r w:rsidR="002D30B7">
              <w:rPr>
                <w:sz w:val="23"/>
                <w:szCs w:val="23"/>
              </w:rPr>
              <w:br/>
            </w:r>
            <w:r w:rsidR="00336A29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6</w:t>
            </w:r>
            <w:r w:rsidR="00336A29">
              <w:rPr>
                <w:sz w:val="23"/>
                <w:szCs w:val="23"/>
              </w:rPr>
              <w:t xml:space="preserve"> г. </w:t>
            </w:r>
            <w:r w:rsidR="00336A29">
              <w:rPr>
                <w:sz w:val="23"/>
                <w:szCs w:val="23"/>
              </w:rPr>
              <w:br/>
              <w:t>в % к</w:t>
            </w:r>
            <w:r w:rsidR="00336A29">
              <w:rPr>
                <w:sz w:val="23"/>
                <w:szCs w:val="23"/>
              </w:rPr>
              <w:br/>
            </w:r>
            <w:r w:rsidR="00FC6361">
              <w:rPr>
                <w:sz w:val="23"/>
                <w:szCs w:val="23"/>
              </w:rPr>
              <w:t>январю-</w:t>
            </w:r>
            <w:r w:rsidR="00176D9F">
              <w:rPr>
                <w:sz w:val="23"/>
                <w:szCs w:val="23"/>
              </w:rPr>
              <w:br/>
            </w:r>
            <w:r w:rsidR="00F32575">
              <w:rPr>
                <w:sz w:val="23"/>
                <w:szCs w:val="23"/>
              </w:rPr>
              <w:t>маю</w:t>
            </w:r>
            <w:r w:rsidR="00336A29"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5</w:t>
            </w:r>
            <w:r w:rsidR="00336A2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330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432389A" w14:textId="3D82579C" w:rsidR="00336A29" w:rsidRPr="00507C7C" w:rsidRDefault="000B221B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май</w:t>
            </w:r>
            <w:r w:rsidR="00336A29" w:rsidRPr="00507C7C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6</w:t>
            </w:r>
            <w:r w:rsidR="00336A29"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02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5B26062" w14:textId="25E42D88" w:rsidR="00336A29" w:rsidRPr="00683692" w:rsidRDefault="00336A2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121767">
              <w:rPr>
                <w:sz w:val="23"/>
                <w:szCs w:val="23"/>
              </w:rPr>
              <w:t>январь-</w:t>
            </w:r>
            <w:r w:rsidR="000B221B">
              <w:rPr>
                <w:sz w:val="23"/>
                <w:szCs w:val="23"/>
              </w:rPr>
              <w:br/>
              <w:t>май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 w:rsidR="00E23F03">
              <w:rPr>
                <w:sz w:val="23"/>
                <w:szCs w:val="23"/>
              </w:rPr>
              <w:t>5</w:t>
            </w:r>
            <w:r>
              <w:rPr>
                <w:sz w:val="23"/>
                <w:szCs w:val="23"/>
              </w:rPr>
              <w:t>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 w:rsidR="00121767">
              <w:rPr>
                <w:sz w:val="23"/>
                <w:szCs w:val="23"/>
              </w:rPr>
              <w:t>янв</w:t>
            </w:r>
            <w:r w:rsidR="00A2378F">
              <w:rPr>
                <w:sz w:val="23"/>
                <w:szCs w:val="23"/>
              </w:rPr>
              <w:t>а</w:t>
            </w:r>
            <w:r w:rsidR="00121767">
              <w:rPr>
                <w:sz w:val="23"/>
                <w:szCs w:val="23"/>
              </w:rPr>
              <w:t>рю-</w:t>
            </w:r>
            <w:r w:rsidR="000B221B">
              <w:rPr>
                <w:sz w:val="23"/>
                <w:szCs w:val="23"/>
              </w:rPr>
              <w:br/>
              <w:t>маю</w:t>
            </w:r>
            <w:r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4</w:t>
            </w:r>
            <w:r>
              <w:rPr>
                <w:sz w:val="23"/>
                <w:szCs w:val="23"/>
              </w:rPr>
              <w:t>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336A29" w:rsidRPr="00683692" w14:paraId="448A499B" w14:textId="77777777" w:rsidTr="003A40FC">
        <w:trPr>
          <w:gridAfter w:val="1"/>
          <w:wAfter w:w="9" w:type="pct"/>
          <w:cantSplit/>
          <w:trHeight w:val="18"/>
          <w:tblHeader/>
        </w:trPr>
        <w:tc>
          <w:tcPr>
            <w:tcW w:w="15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10C2C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B1CD4F1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99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0C21FD0B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EF53A28" w14:textId="2CC2AE57" w:rsidR="00336A29" w:rsidRPr="00683692" w:rsidRDefault="000B221B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маю</w:t>
            </w:r>
            <w:r w:rsidR="00B51E9A">
              <w:rPr>
                <w:sz w:val="23"/>
                <w:szCs w:val="23"/>
              </w:rPr>
              <w:br/>
            </w:r>
            <w:r w:rsidR="00336A29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5</w:t>
            </w:r>
            <w:r w:rsidR="00336A2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C4DBFB" w14:textId="16CB18B9" w:rsidR="00336A29" w:rsidRPr="000D6696" w:rsidRDefault="000B221B" w:rsidP="00176D9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апрелю</w:t>
            </w:r>
            <w:r w:rsidR="00336A29" w:rsidRPr="000D6696">
              <w:rPr>
                <w:sz w:val="23"/>
                <w:szCs w:val="23"/>
              </w:rPr>
              <w:t xml:space="preserve"> </w:t>
            </w:r>
            <w:r w:rsidR="00336A29" w:rsidRPr="000D6696"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6</w:t>
            </w:r>
            <w:r w:rsidR="00336A29"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02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382904" w14:textId="77777777" w:rsidR="00336A29" w:rsidRPr="00683692" w:rsidRDefault="00336A29" w:rsidP="00176D9F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121767" w14:paraId="5B082BA1" w14:textId="77777777" w:rsidTr="00076ECB">
        <w:trPr>
          <w:gridAfter w:val="1"/>
          <w:wAfter w:w="9" w:type="pct"/>
          <w:cantSplit/>
          <w:trHeight w:val="18"/>
        </w:trPr>
        <w:tc>
          <w:tcPr>
            <w:tcW w:w="155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36A045" w14:textId="77777777" w:rsidR="00121767" w:rsidRDefault="00121767" w:rsidP="001C70EB">
            <w:pPr>
              <w:spacing w:before="480" w:after="40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32AF2C31" w14:textId="0EBA2D9D" w:rsidR="00121767" w:rsidRPr="00164C30" w:rsidRDefault="000B221B" w:rsidP="001C70EB">
            <w:pPr>
              <w:tabs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5 403,8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3F2554" w14:textId="7245CB2A" w:rsidR="00121767" w:rsidRPr="006513D9" w:rsidRDefault="000B221B" w:rsidP="001C70EB">
            <w:pPr>
              <w:tabs>
                <w:tab w:val="left" w:pos="639"/>
                <w:tab w:val="left" w:pos="780"/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105,7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87AC9A" w14:textId="24EDCE0B" w:rsidR="00121767" w:rsidRPr="006513D9" w:rsidRDefault="000B221B" w:rsidP="001C70EB">
            <w:pPr>
              <w:tabs>
                <w:tab w:val="left" w:pos="639"/>
                <w:tab w:val="left" w:pos="780"/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F58CC8" w14:textId="6547FD8A" w:rsidR="00121767" w:rsidRDefault="000B221B" w:rsidP="001C70EB">
            <w:pPr>
              <w:tabs>
                <w:tab w:val="left" w:pos="639"/>
                <w:tab w:val="left" w:pos="780"/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106,4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26794C" w14:textId="7D6598D2" w:rsidR="00121767" w:rsidRPr="00164C30" w:rsidRDefault="000B221B" w:rsidP="001C70EB">
            <w:pPr>
              <w:tabs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108,6</w:t>
            </w:r>
          </w:p>
        </w:tc>
      </w:tr>
      <w:tr w:rsidR="00121767" w14:paraId="4F1B55D6" w14:textId="77777777" w:rsidTr="003A40FC">
        <w:trPr>
          <w:gridAfter w:val="1"/>
          <w:wAfter w:w="9" w:type="pct"/>
          <w:cantSplit/>
          <w:trHeight w:val="194"/>
        </w:trPr>
        <w:tc>
          <w:tcPr>
            <w:tcW w:w="15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EA337" w14:textId="77777777" w:rsidR="00121767" w:rsidRDefault="00121767" w:rsidP="001C70EB">
            <w:pPr>
              <w:spacing w:before="480" w:after="40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C486C1F" w14:textId="77777777" w:rsidR="00121767" w:rsidRPr="00C0263E" w:rsidRDefault="00121767" w:rsidP="001C70EB">
            <w:pPr>
              <w:tabs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688D65" w14:textId="77777777" w:rsidR="00121767" w:rsidRPr="00C0263E" w:rsidRDefault="00121767" w:rsidP="001C70EB">
            <w:pPr>
              <w:tabs>
                <w:tab w:val="left" w:pos="639"/>
                <w:tab w:val="left" w:pos="780"/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3053502" w14:textId="77777777" w:rsidR="00121767" w:rsidRPr="00C0263E" w:rsidRDefault="00121767" w:rsidP="001C70EB">
            <w:pPr>
              <w:tabs>
                <w:tab w:val="left" w:pos="639"/>
                <w:tab w:val="left" w:pos="780"/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CF54FB" w14:textId="77777777" w:rsidR="00121767" w:rsidRPr="00C0263E" w:rsidRDefault="00121767" w:rsidP="001C70EB">
            <w:pPr>
              <w:tabs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FC176B" w14:textId="77777777" w:rsidR="00121767" w:rsidRPr="00C0263E" w:rsidRDefault="00121767" w:rsidP="001C70EB">
            <w:pPr>
              <w:tabs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121767" w14:paraId="29EEE894" w14:textId="77777777" w:rsidTr="007875DE">
        <w:trPr>
          <w:gridAfter w:val="1"/>
          <w:wAfter w:w="9" w:type="pct"/>
          <w:cantSplit/>
          <w:trHeight w:val="80"/>
        </w:trPr>
        <w:tc>
          <w:tcPr>
            <w:tcW w:w="15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6B8D725" w14:textId="77777777" w:rsidR="00121767" w:rsidRDefault="00121767" w:rsidP="001C70EB">
            <w:pPr>
              <w:tabs>
                <w:tab w:val="left" w:pos="924"/>
              </w:tabs>
              <w:spacing w:before="480" w:after="400" w:line="220" w:lineRule="exact"/>
              <w:ind w:left="-69" w:right="216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5C228F90" w14:textId="29553F89" w:rsidR="00121767" w:rsidRPr="00516CE2" w:rsidRDefault="000B221B" w:rsidP="001C70EB">
            <w:pPr>
              <w:tabs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5 074,7</w:t>
            </w: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EA8172" w14:textId="6D1130BF" w:rsidR="00121767" w:rsidRPr="006513D9" w:rsidRDefault="000B221B" w:rsidP="001C70EB">
            <w:pPr>
              <w:tabs>
                <w:tab w:val="left" w:pos="639"/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106,2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74CF1A" w14:textId="619EA785" w:rsidR="00121767" w:rsidRPr="00516CE2" w:rsidRDefault="000B221B" w:rsidP="001C70EB">
            <w:pPr>
              <w:tabs>
                <w:tab w:val="left" w:pos="639"/>
                <w:tab w:val="left" w:pos="780"/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109,3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39E65F" w14:textId="113283D0" w:rsidR="00121767" w:rsidRDefault="000B221B" w:rsidP="001C70EB">
            <w:pPr>
              <w:tabs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105,3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47A0C0" w14:textId="47FA5A5D" w:rsidR="00121767" w:rsidRPr="00516CE2" w:rsidRDefault="000B221B" w:rsidP="001C70EB">
            <w:pPr>
              <w:tabs>
                <w:tab w:val="left" w:pos="924"/>
              </w:tabs>
              <w:spacing w:before="480" w:after="400" w:line="220" w:lineRule="exact"/>
              <w:ind w:left="-68" w:right="215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109,6</w:t>
            </w:r>
          </w:p>
        </w:tc>
      </w:tr>
      <w:tr w:rsidR="00121767" w14:paraId="4ACD920B" w14:textId="77777777" w:rsidTr="003A40FC">
        <w:trPr>
          <w:gridAfter w:val="1"/>
          <w:wAfter w:w="9" w:type="pct"/>
          <w:cantSplit/>
          <w:trHeight w:val="258"/>
        </w:trPr>
        <w:tc>
          <w:tcPr>
            <w:tcW w:w="155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4D5D2EEF" w14:textId="77777777" w:rsidR="00121767" w:rsidRDefault="00121767" w:rsidP="001C70EB">
            <w:pPr>
              <w:spacing w:before="480" w:after="40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DE775F" w14:textId="7194D06D" w:rsidR="00121767" w:rsidRPr="00164C30" w:rsidRDefault="000B221B" w:rsidP="001C70EB">
            <w:pPr>
              <w:tabs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329,1</w:t>
            </w: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396243F" w14:textId="0F1B0CE7" w:rsidR="00121767" w:rsidRPr="00164C30" w:rsidRDefault="000B221B" w:rsidP="001C70EB">
            <w:pPr>
              <w:tabs>
                <w:tab w:val="left" w:pos="639"/>
                <w:tab w:val="left" w:pos="780"/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99,0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1F9493A" w14:textId="3A744D8B" w:rsidR="00121767" w:rsidRPr="00164C30" w:rsidRDefault="000B221B" w:rsidP="001C70EB">
            <w:pPr>
              <w:tabs>
                <w:tab w:val="left" w:pos="639"/>
                <w:tab w:val="left" w:pos="780"/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100,3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7ADC5C" w14:textId="7F499271" w:rsidR="00121767" w:rsidRDefault="000B221B" w:rsidP="001C70EB">
            <w:pPr>
              <w:tabs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127,6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B64884C" w14:textId="1FF71306" w:rsidR="00121767" w:rsidRPr="004C5881" w:rsidRDefault="000B221B" w:rsidP="001C70EB">
            <w:pPr>
              <w:tabs>
                <w:tab w:val="left" w:pos="924"/>
              </w:tabs>
              <w:spacing w:before="480" w:after="400" w:line="220" w:lineRule="exact"/>
              <w:ind w:left="-68" w:right="215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93,9</w:t>
            </w:r>
          </w:p>
        </w:tc>
      </w:tr>
    </w:tbl>
    <w:p w14:paraId="7E448D38" w14:textId="2F34940B" w:rsidR="00121767" w:rsidRPr="00176D9F" w:rsidRDefault="00543C01" w:rsidP="00CF7F45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176D9F">
        <w:rPr>
          <w:sz w:val="30"/>
          <w:szCs w:val="30"/>
        </w:rPr>
        <w:t>Розничный товарооборот организаций торговли в</w:t>
      </w:r>
      <w:r w:rsidR="003F16F9" w:rsidRPr="00176D9F">
        <w:rPr>
          <w:sz w:val="30"/>
          <w:szCs w:val="30"/>
        </w:rPr>
        <w:t xml:space="preserve"> </w:t>
      </w:r>
      <w:r w:rsidR="00121767" w:rsidRPr="00176D9F">
        <w:rPr>
          <w:sz w:val="30"/>
          <w:szCs w:val="30"/>
        </w:rPr>
        <w:t>я</w:t>
      </w:r>
      <w:r w:rsidR="00EA2707" w:rsidRPr="00176D9F">
        <w:rPr>
          <w:sz w:val="30"/>
          <w:szCs w:val="30"/>
        </w:rPr>
        <w:t>нваре-</w:t>
      </w:r>
      <w:r w:rsidR="00176D9F">
        <w:rPr>
          <w:sz w:val="30"/>
          <w:szCs w:val="30"/>
        </w:rPr>
        <w:br/>
      </w:r>
      <w:r w:rsidR="000B221B" w:rsidRPr="00176D9F">
        <w:rPr>
          <w:sz w:val="30"/>
          <w:szCs w:val="30"/>
        </w:rPr>
        <w:t>мае</w:t>
      </w:r>
      <w:r w:rsidR="0059341A" w:rsidRPr="00176D9F">
        <w:rPr>
          <w:sz w:val="30"/>
          <w:szCs w:val="30"/>
        </w:rPr>
        <w:t xml:space="preserve"> 2026</w:t>
      </w:r>
      <w:r w:rsidR="000F18F7" w:rsidRPr="00176D9F">
        <w:rPr>
          <w:sz w:val="30"/>
          <w:szCs w:val="30"/>
        </w:rPr>
        <w:t> </w:t>
      </w:r>
      <w:r w:rsidR="0059341A" w:rsidRPr="00176D9F">
        <w:rPr>
          <w:sz w:val="30"/>
          <w:szCs w:val="30"/>
        </w:rPr>
        <w:t>г.</w:t>
      </w:r>
      <w:r w:rsidRPr="00176D9F">
        <w:rPr>
          <w:sz w:val="30"/>
          <w:szCs w:val="30"/>
        </w:rPr>
        <w:t xml:space="preserve"> составил</w:t>
      </w:r>
      <w:r w:rsidR="00B5051F" w:rsidRPr="00176D9F">
        <w:rPr>
          <w:sz w:val="30"/>
          <w:szCs w:val="30"/>
        </w:rPr>
        <w:t xml:space="preserve"> </w:t>
      </w:r>
      <w:r w:rsidR="00F32575" w:rsidRPr="00176D9F">
        <w:rPr>
          <w:sz w:val="30"/>
          <w:szCs w:val="30"/>
        </w:rPr>
        <w:t>5 074,7</w:t>
      </w:r>
      <w:r w:rsidR="00896513" w:rsidRPr="00176D9F">
        <w:rPr>
          <w:sz w:val="30"/>
          <w:szCs w:val="30"/>
        </w:rPr>
        <w:t> </w:t>
      </w:r>
      <w:r w:rsidRPr="00176D9F">
        <w:rPr>
          <w:sz w:val="30"/>
          <w:szCs w:val="30"/>
        </w:rPr>
        <w:t>млн.</w:t>
      </w:r>
      <w:r w:rsidR="00896513" w:rsidRPr="00176D9F">
        <w:rPr>
          <w:sz w:val="30"/>
          <w:szCs w:val="30"/>
        </w:rPr>
        <w:t> </w:t>
      </w:r>
      <w:r w:rsidRPr="00176D9F">
        <w:rPr>
          <w:sz w:val="30"/>
          <w:szCs w:val="30"/>
        </w:rPr>
        <w:t xml:space="preserve">рублей, или в сопоставимых ценах </w:t>
      </w:r>
      <w:r w:rsidR="000B221B" w:rsidRPr="00176D9F">
        <w:rPr>
          <w:sz w:val="30"/>
          <w:szCs w:val="30"/>
        </w:rPr>
        <w:t>106,2</w:t>
      </w:r>
      <w:r w:rsidR="00643C3A" w:rsidRPr="00176D9F">
        <w:rPr>
          <w:sz w:val="30"/>
          <w:szCs w:val="30"/>
        </w:rPr>
        <w:t>%</w:t>
      </w:r>
      <w:r w:rsidRPr="00176D9F">
        <w:rPr>
          <w:sz w:val="30"/>
          <w:szCs w:val="30"/>
        </w:rPr>
        <w:t xml:space="preserve"> к</w:t>
      </w:r>
      <w:r w:rsidR="008C0EC3" w:rsidRPr="00176D9F">
        <w:rPr>
          <w:sz w:val="30"/>
          <w:szCs w:val="30"/>
        </w:rPr>
        <w:t xml:space="preserve"> уровню</w:t>
      </w:r>
      <w:r w:rsidRPr="00176D9F">
        <w:rPr>
          <w:sz w:val="30"/>
          <w:szCs w:val="30"/>
        </w:rPr>
        <w:t xml:space="preserve"> </w:t>
      </w:r>
      <w:r w:rsidR="00121767" w:rsidRPr="00176D9F">
        <w:rPr>
          <w:sz w:val="30"/>
          <w:szCs w:val="30"/>
        </w:rPr>
        <w:t>я</w:t>
      </w:r>
      <w:r w:rsidR="00EA2707" w:rsidRPr="00176D9F">
        <w:rPr>
          <w:sz w:val="30"/>
          <w:szCs w:val="30"/>
        </w:rPr>
        <w:t>нваря-</w:t>
      </w:r>
      <w:r w:rsidR="000B221B" w:rsidRPr="00176D9F">
        <w:rPr>
          <w:sz w:val="30"/>
          <w:szCs w:val="30"/>
        </w:rPr>
        <w:t>мая</w:t>
      </w:r>
      <w:r w:rsidR="000D4794" w:rsidRPr="00176D9F">
        <w:rPr>
          <w:sz w:val="30"/>
          <w:szCs w:val="30"/>
        </w:rPr>
        <w:t xml:space="preserve"> </w:t>
      </w:r>
      <w:r w:rsidRPr="00176D9F">
        <w:rPr>
          <w:sz w:val="30"/>
          <w:szCs w:val="30"/>
        </w:rPr>
        <w:t>202</w:t>
      </w:r>
      <w:r w:rsidR="000D4794" w:rsidRPr="00176D9F">
        <w:rPr>
          <w:sz w:val="30"/>
          <w:szCs w:val="30"/>
        </w:rPr>
        <w:t>5</w:t>
      </w:r>
      <w:r w:rsidRPr="00176D9F">
        <w:rPr>
          <w:sz w:val="30"/>
          <w:szCs w:val="30"/>
        </w:rPr>
        <w:t xml:space="preserve"> г</w:t>
      </w:r>
      <w:r w:rsidR="000D4794" w:rsidRPr="00176D9F">
        <w:rPr>
          <w:sz w:val="30"/>
          <w:szCs w:val="30"/>
        </w:rPr>
        <w:t>.</w:t>
      </w:r>
    </w:p>
    <w:p w14:paraId="14F83CD4" w14:textId="153B27F5" w:rsidR="00121767" w:rsidRPr="00176D9F" w:rsidRDefault="00121767" w:rsidP="00121767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787103">
        <w:rPr>
          <w:sz w:val="30"/>
          <w:szCs w:val="30"/>
        </w:rPr>
        <w:t xml:space="preserve">Организациями торговли в </w:t>
      </w:r>
      <w:r>
        <w:rPr>
          <w:sz w:val="30"/>
          <w:szCs w:val="30"/>
        </w:rPr>
        <w:t>январе-</w:t>
      </w:r>
      <w:r w:rsidR="000B221B">
        <w:rPr>
          <w:sz w:val="30"/>
          <w:szCs w:val="30"/>
        </w:rPr>
        <w:t>мае</w:t>
      </w:r>
      <w:r w:rsidRPr="00787103">
        <w:rPr>
          <w:sz w:val="30"/>
          <w:szCs w:val="30"/>
        </w:rPr>
        <w:t xml:space="preserve"> 2026 г. продано </w:t>
      </w:r>
      <w:r w:rsidRPr="00176D9F">
        <w:rPr>
          <w:sz w:val="30"/>
          <w:szCs w:val="30"/>
        </w:rPr>
        <w:t xml:space="preserve">продовольственных товаров на </w:t>
      </w:r>
      <w:r w:rsidR="000B221B" w:rsidRPr="00176D9F">
        <w:rPr>
          <w:sz w:val="30"/>
          <w:szCs w:val="30"/>
        </w:rPr>
        <w:t>2 548,5</w:t>
      </w:r>
      <w:r w:rsidRPr="00176D9F">
        <w:rPr>
          <w:sz w:val="30"/>
          <w:szCs w:val="30"/>
        </w:rPr>
        <w:t> млн. рублей (103,</w:t>
      </w:r>
      <w:r w:rsidR="000B221B" w:rsidRPr="00176D9F">
        <w:rPr>
          <w:sz w:val="30"/>
          <w:szCs w:val="30"/>
        </w:rPr>
        <w:t>9</w:t>
      </w:r>
      <w:r w:rsidRPr="00176D9F">
        <w:rPr>
          <w:sz w:val="30"/>
          <w:szCs w:val="30"/>
        </w:rPr>
        <w:t>% к уровню января-</w:t>
      </w:r>
      <w:r w:rsidR="000B221B" w:rsidRPr="00176D9F">
        <w:rPr>
          <w:sz w:val="30"/>
          <w:szCs w:val="30"/>
        </w:rPr>
        <w:t>мая</w:t>
      </w:r>
      <w:r w:rsidRPr="00176D9F">
        <w:rPr>
          <w:sz w:val="30"/>
          <w:szCs w:val="30"/>
        </w:rPr>
        <w:t xml:space="preserve"> 2025 г.). Удельный вес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96,</w:t>
      </w:r>
      <w:r w:rsidR="000B221B"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6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% от всей </w:t>
      </w:r>
      <w:r w:rsidRPr="00176D9F">
        <w:rPr>
          <w:sz w:val="30"/>
          <w:szCs w:val="30"/>
        </w:rPr>
        <w:t>продажи продовольственных товаров (в январе-</w:t>
      </w:r>
      <w:r w:rsidR="000B221B" w:rsidRPr="00176D9F">
        <w:rPr>
          <w:sz w:val="30"/>
          <w:szCs w:val="30"/>
        </w:rPr>
        <w:t>ма</w:t>
      </w:r>
      <w:r w:rsidR="00612AC1">
        <w:rPr>
          <w:sz w:val="30"/>
          <w:szCs w:val="30"/>
        </w:rPr>
        <w:t>е</w:t>
      </w:r>
      <w:r w:rsidRPr="00176D9F">
        <w:rPr>
          <w:sz w:val="30"/>
          <w:szCs w:val="30"/>
        </w:rPr>
        <w:t xml:space="preserve"> 2025 г. – 9</w:t>
      </w:r>
      <w:r w:rsidR="000B221B" w:rsidRPr="00176D9F">
        <w:rPr>
          <w:sz w:val="30"/>
          <w:szCs w:val="30"/>
        </w:rPr>
        <w:t>7</w:t>
      </w:r>
      <w:r w:rsidRPr="00176D9F">
        <w:rPr>
          <w:sz w:val="30"/>
          <w:szCs w:val="30"/>
        </w:rPr>
        <w:t>,</w:t>
      </w:r>
      <w:r w:rsidR="000B221B" w:rsidRPr="00176D9F">
        <w:rPr>
          <w:sz w:val="30"/>
          <w:szCs w:val="30"/>
        </w:rPr>
        <w:t>8</w:t>
      </w:r>
      <w:r w:rsidR="00BC59CF" w:rsidRPr="00176D9F">
        <w:rPr>
          <w:sz w:val="30"/>
          <w:szCs w:val="30"/>
        </w:rPr>
        <w:t>%</w:t>
      </w:r>
      <w:r w:rsidRPr="00176D9F">
        <w:rPr>
          <w:sz w:val="30"/>
          <w:szCs w:val="30"/>
        </w:rPr>
        <w:t>).</w:t>
      </w:r>
    </w:p>
    <w:p w14:paraId="383ACA2E" w14:textId="6A762D4E" w:rsidR="00121767" w:rsidRPr="00176D9F" w:rsidRDefault="00121767" w:rsidP="00121767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176D9F">
        <w:rPr>
          <w:sz w:val="30"/>
          <w:szCs w:val="30"/>
        </w:rPr>
        <w:t xml:space="preserve">Непродовольственных товаров организациями торговли </w:t>
      </w:r>
      <w:r w:rsidR="00176D9F">
        <w:rPr>
          <w:sz w:val="30"/>
          <w:szCs w:val="30"/>
        </w:rPr>
        <w:br/>
      </w:r>
      <w:r w:rsidRPr="00176D9F">
        <w:rPr>
          <w:sz w:val="30"/>
          <w:szCs w:val="30"/>
        </w:rPr>
        <w:t>в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январе-</w:t>
      </w:r>
      <w:r w:rsidR="000B221B"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мае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2026</w:t>
      </w:r>
      <w:r w:rsidRPr="00176D9F">
        <w:rPr>
          <w:sz w:val="30"/>
          <w:szCs w:val="30"/>
        </w:rPr>
        <w:t> 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г. продано на </w:t>
      </w:r>
      <w:r w:rsidR="000B221B"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2 526,2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млн. рублей (10</w:t>
      </w:r>
      <w:r w:rsidR="000B221B"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8,5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% к уровню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br/>
      </w:r>
      <w:r w:rsidR="00927F53"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я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нваря-</w:t>
      </w:r>
      <w:r w:rsidR="000B221B"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мая</w:t>
      </w:r>
      <w:r w:rsidRPr="00176D9F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2025 г.). Удельный вес непродовольственных товаров, реализованных организациями</w:t>
      </w:r>
      <w:r w:rsidRPr="00176D9F">
        <w:rPr>
          <w:sz w:val="30"/>
          <w:szCs w:val="30"/>
        </w:rPr>
        <w:t xml:space="preserve"> торговли, составил </w:t>
      </w:r>
      <w:r w:rsidR="00927F53" w:rsidRPr="00176D9F">
        <w:rPr>
          <w:sz w:val="30"/>
          <w:szCs w:val="30"/>
        </w:rPr>
        <w:t>91,</w:t>
      </w:r>
      <w:r w:rsidR="000B221B" w:rsidRPr="00176D9F">
        <w:rPr>
          <w:sz w:val="30"/>
          <w:szCs w:val="30"/>
        </w:rPr>
        <w:t>3</w:t>
      </w:r>
      <w:r w:rsidRPr="00176D9F">
        <w:rPr>
          <w:sz w:val="30"/>
          <w:szCs w:val="30"/>
        </w:rPr>
        <w:t xml:space="preserve">% от всей продажи непродовольственных товаров (в </w:t>
      </w:r>
      <w:r w:rsidR="00927F53" w:rsidRPr="00176D9F">
        <w:rPr>
          <w:sz w:val="30"/>
          <w:szCs w:val="30"/>
        </w:rPr>
        <w:t>я</w:t>
      </w:r>
      <w:r w:rsidRPr="00176D9F">
        <w:rPr>
          <w:sz w:val="30"/>
          <w:szCs w:val="30"/>
        </w:rPr>
        <w:t>нваре-</w:t>
      </w:r>
      <w:r w:rsidR="000B221B" w:rsidRPr="00176D9F">
        <w:rPr>
          <w:sz w:val="30"/>
          <w:szCs w:val="30"/>
        </w:rPr>
        <w:t>мае</w:t>
      </w:r>
      <w:r w:rsidRPr="00176D9F">
        <w:rPr>
          <w:sz w:val="30"/>
          <w:szCs w:val="30"/>
        </w:rPr>
        <w:t xml:space="preserve"> 2025 г. – </w:t>
      </w:r>
      <w:r w:rsidR="000B221B" w:rsidRPr="00176D9F">
        <w:rPr>
          <w:sz w:val="30"/>
          <w:szCs w:val="30"/>
        </w:rPr>
        <w:t>91,7</w:t>
      </w:r>
      <w:r w:rsidRPr="00176D9F">
        <w:rPr>
          <w:sz w:val="30"/>
          <w:szCs w:val="30"/>
        </w:rPr>
        <w:t>%).</w:t>
      </w:r>
    </w:p>
    <w:p w14:paraId="6A821586" w14:textId="7F358773" w:rsidR="00740535" w:rsidRPr="00BE0A58" w:rsidRDefault="00F5453C" w:rsidP="00B07755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740535" w:rsidRPr="001575D4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586C8973" w:rsidR="00740535" w:rsidRPr="00C41769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9B13C9">
        <w:rPr>
          <w:b/>
          <w:bCs/>
          <w:sz w:val="30"/>
          <w:szCs w:val="30"/>
        </w:rPr>
        <w:t xml:space="preserve">Товарооборот </w:t>
      </w:r>
      <w:r w:rsidRPr="009B13C9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9B13C9">
        <w:rPr>
          <w:sz w:val="30"/>
          <w:szCs w:val="30"/>
        </w:rPr>
        <w:t>в</w:t>
      </w:r>
      <w:r w:rsidR="001F1CAD" w:rsidRPr="009B13C9">
        <w:rPr>
          <w:sz w:val="30"/>
          <w:szCs w:val="30"/>
        </w:rPr>
        <w:t xml:space="preserve"> </w:t>
      </w:r>
      <w:r w:rsidR="00892F77" w:rsidRPr="009B13C9">
        <w:rPr>
          <w:bCs/>
          <w:sz w:val="30"/>
          <w:szCs w:val="30"/>
        </w:rPr>
        <w:t>я</w:t>
      </w:r>
      <w:r w:rsidR="00EA2707" w:rsidRPr="009B13C9">
        <w:rPr>
          <w:bCs/>
          <w:sz w:val="30"/>
          <w:szCs w:val="30"/>
        </w:rPr>
        <w:t>нваре-</w:t>
      </w:r>
      <w:r w:rsidR="004D5469">
        <w:rPr>
          <w:bCs/>
          <w:sz w:val="30"/>
          <w:szCs w:val="30"/>
        </w:rPr>
        <w:t>мае</w:t>
      </w:r>
      <w:r w:rsidR="0059341A" w:rsidRPr="009B13C9">
        <w:rPr>
          <w:bCs/>
          <w:sz w:val="30"/>
          <w:szCs w:val="30"/>
        </w:rPr>
        <w:t xml:space="preserve"> 2026</w:t>
      </w:r>
      <w:r w:rsidR="00C41769" w:rsidRPr="009B13C9">
        <w:rPr>
          <w:color w:val="000000" w:themeColor="text1"/>
          <w:sz w:val="30"/>
          <w:szCs w:val="30"/>
        </w:rPr>
        <w:t> </w:t>
      </w:r>
      <w:r w:rsidR="0059341A" w:rsidRPr="009B13C9">
        <w:rPr>
          <w:bCs/>
          <w:sz w:val="30"/>
          <w:szCs w:val="30"/>
        </w:rPr>
        <w:t>г.</w:t>
      </w:r>
      <w:r w:rsidR="00351149" w:rsidRPr="00C41769">
        <w:rPr>
          <w:sz w:val="30"/>
          <w:szCs w:val="30"/>
        </w:rPr>
        <w:t xml:space="preserve"> составил </w:t>
      </w:r>
      <w:r w:rsidR="004D5469">
        <w:rPr>
          <w:sz w:val="30"/>
          <w:szCs w:val="30"/>
        </w:rPr>
        <w:t>313,5</w:t>
      </w:r>
      <w:r w:rsidR="00351149" w:rsidRPr="00C41769">
        <w:rPr>
          <w:sz w:val="30"/>
          <w:szCs w:val="30"/>
        </w:rPr>
        <w:t> </w:t>
      </w:r>
      <w:r w:rsidRPr="00C41769">
        <w:rPr>
          <w:sz w:val="30"/>
          <w:szCs w:val="30"/>
        </w:rPr>
        <w:t xml:space="preserve">млн. рублей, или в сопоставимых ценах </w:t>
      </w:r>
      <w:r w:rsidR="00892F77">
        <w:rPr>
          <w:sz w:val="30"/>
          <w:szCs w:val="30"/>
        </w:rPr>
        <w:t>10</w:t>
      </w:r>
      <w:r w:rsidR="004D5469">
        <w:rPr>
          <w:sz w:val="30"/>
          <w:szCs w:val="30"/>
        </w:rPr>
        <w:t>3,2</w:t>
      </w:r>
      <w:r w:rsidRPr="00C41769">
        <w:rPr>
          <w:sz w:val="30"/>
          <w:szCs w:val="30"/>
        </w:rPr>
        <w:t>%</w:t>
      </w:r>
      <w:r w:rsidR="00C7002E" w:rsidRPr="00C41769">
        <w:rPr>
          <w:sz w:val="30"/>
          <w:szCs w:val="30"/>
        </w:rPr>
        <w:t xml:space="preserve"> </w:t>
      </w:r>
      <w:r w:rsidR="001A6426">
        <w:rPr>
          <w:sz w:val="30"/>
          <w:szCs w:val="30"/>
        </w:rPr>
        <w:br/>
      </w:r>
      <w:r w:rsidRPr="00C41769">
        <w:rPr>
          <w:sz w:val="30"/>
          <w:szCs w:val="30"/>
        </w:rPr>
        <w:t>к уровню</w:t>
      </w:r>
      <w:r w:rsidR="00F36067">
        <w:rPr>
          <w:sz w:val="30"/>
          <w:szCs w:val="30"/>
        </w:rPr>
        <w:t xml:space="preserve"> </w:t>
      </w:r>
      <w:r w:rsidR="00892F77">
        <w:rPr>
          <w:sz w:val="30"/>
          <w:szCs w:val="30"/>
        </w:rPr>
        <w:t>я</w:t>
      </w:r>
      <w:r w:rsidR="00EA2707">
        <w:rPr>
          <w:bCs/>
          <w:sz w:val="30"/>
          <w:szCs w:val="30"/>
        </w:rPr>
        <w:t>нваря-</w:t>
      </w:r>
      <w:r w:rsidR="004D5469">
        <w:rPr>
          <w:bCs/>
          <w:sz w:val="30"/>
          <w:szCs w:val="30"/>
        </w:rPr>
        <w:t>мая</w:t>
      </w:r>
      <w:r w:rsidR="0059341A" w:rsidRPr="00C41769">
        <w:rPr>
          <w:bCs/>
          <w:sz w:val="30"/>
          <w:szCs w:val="30"/>
        </w:rPr>
        <w:t xml:space="preserve"> 2025 г.</w:t>
      </w:r>
      <w:r w:rsidR="00A30803" w:rsidRPr="00C41769">
        <w:rPr>
          <w:bCs/>
          <w:sz w:val="30"/>
          <w:szCs w:val="30"/>
        </w:rPr>
        <w:t xml:space="preserve"> </w:t>
      </w:r>
    </w:p>
    <w:p w14:paraId="31E5C6C3" w14:textId="57159F38" w:rsidR="00740535" w:rsidRDefault="00740535" w:rsidP="00C41769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C60CCD" w14:paraId="46C9E123" w14:textId="77777777" w:rsidTr="008B77DD">
        <w:trPr>
          <w:tblHeader/>
          <w:jc w:val="center"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Товарооборот</w:t>
            </w:r>
            <w:r w:rsidRPr="00C60CCD">
              <w:rPr>
                <w:sz w:val="23"/>
                <w:szCs w:val="23"/>
              </w:rPr>
              <w:br/>
              <w:t>общественного</w:t>
            </w:r>
            <w:r w:rsidRPr="00C60CCD">
              <w:rPr>
                <w:sz w:val="23"/>
                <w:szCs w:val="23"/>
              </w:rPr>
              <w:br/>
              <w:t xml:space="preserve">питания, </w:t>
            </w:r>
            <w:r w:rsidRPr="00C60CCD">
              <w:rPr>
                <w:sz w:val="23"/>
                <w:szCs w:val="23"/>
              </w:rPr>
              <w:br/>
              <w:t>млн. руб.</w:t>
            </w:r>
            <w:r w:rsidRPr="00C60CCD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C60CCD" w14:paraId="552A4F7D" w14:textId="77777777" w:rsidTr="008B77DD">
        <w:trPr>
          <w:tblHeader/>
          <w:jc w:val="center"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C60CCD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C60CCD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  <w:t>соответствующему</w:t>
            </w:r>
            <w:r w:rsidRPr="00C60CCD">
              <w:rPr>
                <w:sz w:val="23"/>
                <w:szCs w:val="23"/>
              </w:rPr>
              <w:br/>
              <w:t>периоду</w:t>
            </w:r>
            <w:r w:rsidRPr="00C60CCD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  <w:t>предыдущему</w:t>
            </w:r>
            <w:r w:rsidRPr="00C60CCD">
              <w:rPr>
                <w:sz w:val="23"/>
                <w:szCs w:val="23"/>
                <w:lang w:val="en-US"/>
              </w:rPr>
              <w:br/>
            </w:r>
            <w:r w:rsidRPr="00C60CCD">
              <w:rPr>
                <w:sz w:val="23"/>
                <w:szCs w:val="23"/>
              </w:rPr>
              <w:t>периоду</w:t>
            </w:r>
          </w:p>
        </w:tc>
      </w:tr>
      <w:tr w:rsidR="00737C88" w:rsidRPr="00C60CCD" w14:paraId="05D50151" w14:textId="77777777" w:rsidTr="008B77DD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170" w:firstLine="539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737C88" w:rsidRPr="00C60CCD" w:rsidRDefault="00737C88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737C88" w:rsidRPr="00C60CCD" w:rsidRDefault="00737C88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737C88" w:rsidRPr="00C60CCD" w:rsidRDefault="00737C88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37C88" w:rsidRPr="00C60CCD" w14:paraId="562AD409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1C5FE5BD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01B97443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434ADB36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89,0</w:t>
            </w:r>
          </w:p>
        </w:tc>
      </w:tr>
      <w:tr w:rsidR="00737C88" w:rsidRPr="00C60CCD" w14:paraId="06F89DAD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1D098E7" w14:textId="71F11918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A86D30C" w14:textId="486848AB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45,9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5B5A63" w14:textId="7C471916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A75870" w14:textId="7FD82D4F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91,9</w:t>
            </w:r>
          </w:p>
        </w:tc>
      </w:tr>
      <w:tr w:rsidR="00737C88" w:rsidRPr="00C60CCD" w14:paraId="0148887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4191B7F" w14:textId="2AB41B88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40849F" w14:textId="45A37FFD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58,4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02C850E" w14:textId="3E123295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6F933E3" w14:textId="0FD60C91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125,3</w:t>
            </w:r>
          </w:p>
        </w:tc>
      </w:tr>
      <w:tr w:rsidR="00737C88" w:rsidRPr="00C60CCD" w14:paraId="31FF53EE" w14:textId="77777777" w:rsidTr="0053755C">
        <w:trPr>
          <w:trHeight w:val="80"/>
          <w:jc w:val="center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872222" w14:textId="7079C1BC" w:rsidR="00737C88" w:rsidRPr="00C60CCD" w:rsidRDefault="00737C88" w:rsidP="00C03AEF">
            <w:pPr>
              <w:pStyle w:val="4"/>
              <w:keepNext w:val="0"/>
              <w:spacing w:before="72" w:after="60"/>
              <w:ind w:left="454" w:right="-102" w:hanging="312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C60CCD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3535C9" w14:textId="7D049C91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154,0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D4C24" w14:textId="645EB4AD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105,4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3EDF0A" w14:textId="3246EF1F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92,9</w:t>
            </w:r>
          </w:p>
        </w:tc>
      </w:tr>
      <w:tr w:rsidR="00737C88" w:rsidRPr="00C60CCD" w14:paraId="3768476B" w14:textId="77777777" w:rsidTr="0053755C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1F1F35CA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59,</w:t>
            </w:r>
            <w:r w:rsidR="00A073C7">
              <w:rPr>
                <w:sz w:val="23"/>
                <w:szCs w:val="23"/>
              </w:rPr>
              <w:t>8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24204ABC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101,5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0A24982D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99,9</w:t>
            </w:r>
          </w:p>
        </w:tc>
      </w:tr>
      <w:tr w:rsidR="00737C88" w:rsidRPr="00C60CCD" w14:paraId="642F6802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4F64709" w14:textId="63877A91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70FFA5D" w14:textId="6F8D18B1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B04904F" w14:textId="57C9DD3B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9210E53" w14:textId="4C94A791" w:rsidR="00737C88" w:rsidRPr="00C60CCD" w:rsidRDefault="00561C11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110,9</w:t>
            </w:r>
          </w:p>
        </w:tc>
      </w:tr>
      <w:tr w:rsidR="004D5469" w:rsidRPr="00C60CCD" w14:paraId="3CE0BAAC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E426FC4" w14:textId="3BFD56E1" w:rsidR="004D5469" w:rsidRPr="004D5469" w:rsidRDefault="004D5469" w:rsidP="00C03AEF">
            <w:pPr>
              <w:pStyle w:val="4"/>
              <w:keepNext w:val="0"/>
              <w:spacing w:before="72" w:after="6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4D5469">
              <w:rPr>
                <w:b w:val="0"/>
                <w:bCs/>
                <w:i/>
                <w:sz w:val="23"/>
                <w:szCs w:val="23"/>
              </w:rPr>
              <w:t>Январь-май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5C6727E" w14:textId="4E8DA740" w:rsidR="004D5469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282,5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9231FC5" w14:textId="76F04525" w:rsidR="004D5469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38693CB" w14:textId="17D00143" w:rsidR="004D5469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х</w:t>
            </w:r>
          </w:p>
        </w:tc>
      </w:tr>
      <w:tr w:rsidR="00737C88" w:rsidRPr="00C60CCD" w14:paraId="18631A21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81CEA4" w14:textId="7BB33D41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E1399A" w14:textId="0B239F9A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6BA27C" w14:textId="0F5E6129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454B35" w14:textId="606EFC68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96,8</w:t>
            </w:r>
          </w:p>
        </w:tc>
      </w:tr>
      <w:tr w:rsidR="00737C88" w:rsidRPr="00C60CCD" w14:paraId="196BCA8E" w14:textId="77777777" w:rsidTr="00800656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3D035" w14:textId="0AF0EB99" w:rsidR="00737C88" w:rsidRPr="00C60CCD" w:rsidRDefault="00737C88" w:rsidP="00C03AEF">
            <w:pPr>
              <w:pStyle w:val="4"/>
              <w:keepNext w:val="0"/>
              <w:spacing w:before="72" w:after="60"/>
              <w:ind w:left="454" w:right="-102" w:hanging="312"/>
              <w:rPr>
                <w:bCs/>
                <w:sz w:val="23"/>
                <w:szCs w:val="23"/>
                <w:lang w:val="en-US"/>
              </w:rPr>
            </w:pPr>
            <w:r w:rsidRPr="00C60CCD">
              <w:rPr>
                <w:b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C60CCD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74057" w14:textId="197E5089" w:rsidR="00737C88" w:rsidRPr="00A073C7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A073C7">
              <w:rPr>
                <w:b/>
                <w:sz w:val="23"/>
                <w:szCs w:val="23"/>
              </w:rPr>
              <w:t>197,1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4C478F" w14:textId="73D2AD2E" w:rsidR="00737C88" w:rsidRPr="00A073C7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A073C7">
              <w:rPr>
                <w:b/>
                <w:sz w:val="23"/>
                <w:szCs w:val="23"/>
              </w:rPr>
              <w:t>106,3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21FD3" w14:textId="097F0D94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119,3</w:t>
            </w:r>
          </w:p>
        </w:tc>
      </w:tr>
      <w:tr w:rsidR="00737C88" w:rsidRPr="00C60CCD" w14:paraId="0E1DF0C3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BEA613" w14:textId="50530DA2" w:rsidR="00737C88" w:rsidRPr="00C60CCD" w:rsidRDefault="00737C88" w:rsidP="00C03AEF">
            <w:pPr>
              <w:pStyle w:val="4"/>
              <w:keepNext w:val="0"/>
              <w:spacing w:before="72" w:after="6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  <w:lang w:val="en-US"/>
              </w:rPr>
              <w:t>I</w:t>
            </w:r>
            <w:r w:rsidRPr="00C60CCD">
              <w:rPr>
                <w:b w:val="0"/>
                <w:bCs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61545" w14:textId="0D518310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351,1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AE756" w14:textId="79A752DD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105,9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A99DF8" w14:textId="61602C57" w:rsidR="00737C88" w:rsidRPr="00C60CCD" w:rsidRDefault="00737C88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/>
                <w:sz w:val="23"/>
                <w:szCs w:val="23"/>
                <w:lang w:val="en-US"/>
              </w:rPr>
            </w:pPr>
            <w:r w:rsidRPr="00C60CCD">
              <w:rPr>
                <w:i/>
                <w:sz w:val="23"/>
                <w:szCs w:val="23"/>
              </w:rPr>
              <w:t>х</w:t>
            </w:r>
          </w:p>
        </w:tc>
      </w:tr>
      <w:tr w:rsidR="00737C88" w:rsidRPr="00C60CCD" w14:paraId="4A977A3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A69BE7" w14:textId="3637A2B0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Ию</w:t>
            </w:r>
            <w:r w:rsidR="004D5469">
              <w:rPr>
                <w:b w:val="0"/>
                <w:bCs/>
                <w:sz w:val="23"/>
                <w:szCs w:val="23"/>
              </w:rPr>
              <w:t>л</w:t>
            </w:r>
            <w:r w:rsidRPr="00C60CCD">
              <w:rPr>
                <w:b w:val="0"/>
                <w:bCs/>
                <w:sz w:val="23"/>
                <w:szCs w:val="23"/>
              </w:rPr>
              <w:t>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B7DF7C" w14:textId="1A5D0A58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74,0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05678C" w14:textId="7E2A949F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108,8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6234FC" w14:textId="6C92F391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107,6</w:t>
            </w:r>
          </w:p>
        </w:tc>
      </w:tr>
      <w:tr w:rsidR="00737C88" w:rsidRPr="00C60CCD" w14:paraId="4BD494A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8BF2E6" w14:textId="1C3514A7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22CA3" w14:textId="22A3E0F9" w:rsidR="00737C88" w:rsidRPr="00C60CCD" w:rsidRDefault="00446E1B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74,6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A71CD8" w14:textId="04F23B01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0A43B7" w14:textId="10F65FA8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104,3</w:t>
            </w:r>
          </w:p>
        </w:tc>
      </w:tr>
      <w:tr w:rsidR="00737C88" w:rsidRPr="00C60CCD" w14:paraId="3DA2D37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FAC77A" w14:textId="64917F59" w:rsidR="00737C88" w:rsidRPr="00C60CCD" w:rsidRDefault="00737C88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C34EE3" w14:textId="3855C137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66,4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B643D1" w14:textId="131DE72C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107,9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546B3D" w14:textId="2690D7D4" w:rsidR="004D5469" w:rsidRPr="004D5469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</w:pPr>
            <w:r>
              <w:rPr>
                <w:b w:val="0"/>
                <w:bCs/>
                <w:sz w:val="23"/>
                <w:szCs w:val="23"/>
              </w:rPr>
              <w:t>89,9</w:t>
            </w:r>
          </w:p>
        </w:tc>
      </w:tr>
      <w:tr w:rsidR="00737C88" w:rsidRPr="00C60CCD" w14:paraId="6ED1CD4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B35CE3" w14:textId="7DF7D421" w:rsidR="00737C88" w:rsidRPr="00C60CCD" w:rsidRDefault="00737C88" w:rsidP="00C03AEF">
            <w:pPr>
              <w:pStyle w:val="4"/>
              <w:keepNext w:val="0"/>
              <w:spacing w:before="72" w:after="6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60CCD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C60CC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FF49A1" w14:textId="67F67649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21</w:t>
            </w:r>
            <w:r w:rsidR="00446E1B">
              <w:rPr>
                <w:bCs/>
                <w:sz w:val="23"/>
                <w:szCs w:val="23"/>
              </w:rPr>
              <w:t>5,0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B8852B" w14:textId="31945206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110,3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D9C119" w14:textId="3B36510B" w:rsidR="00737C88" w:rsidRPr="00C60CCD" w:rsidRDefault="004D5469" w:rsidP="00C03AEF">
            <w:pPr>
              <w:pStyle w:val="6"/>
              <w:keepNext w:val="0"/>
              <w:spacing w:before="72" w:line="240" w:lineRule="exact"/>
              <w:ind w:left="397" w:right="737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108,1</w:t>
            </w:r>
          </w:p>
        </w:tc>
      </w:tr>
      <w:tr w:rsidR="00737C88" w:rsidRPr="00C60CCD" w14:paraId="40FFB36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45AA4" w14:textId="7808482E" w:rsidR="00737C88" w:rsidRPr="00C60CCD" w:rsidRDefault="00737C88" w:rsidP="00C03AEF">
            <w:pPr>
              <w:pStyle w:val="4"/>
              <w:keepNext w:val="0"/>
              <w:spacing w:before="72" w:after="6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660C17" w14:textId="0F29494B" w:rsidR="00737C88" w:rsidRPr="00C60CC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bCs/>
                <w:i/>
                <w:sz w:val="23"/>
                <w:szCs w:val="23"/>
              </w:rPr>
              <w:t>566,</w:t>
            </w:r>
            <w:r w:rsidR="00D53D2B">
              <w:rPr>
                <w:b w:val="0"/>
                <w:bCs/>
                <w:i/>
                <w:sz w:val="23"/>
                <w:szCs w:val="23"/>
              </w:rPr>
              <w:t>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EA7EE9" w14:textId="6FE4B584" w:rsidR="00737C88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107,5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137F1A" w14:textId="3749C8A2" w:rsidR="00737C88" w:rsidRPr="00C60CCD" w:rsidRDefault="00737C88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х</w:t>
            </w:r>
          </w:p>
        </w:tc>
      </w:tr>
      <w:tr w:rsidR="004F62FF" w:rsidRPr="00C60CCD" w14:paraId="6F52E71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94E14C" w14:textId="2666E189" w:rsidR="004F62FF" w:rsidRPr="00C60CCD" w:rsidRDefault="004F62FF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941D97" w14:textId="049BEFA0" w:rsidR="004F62FF" w:rsidRPr="00C60CC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67,3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4002CB" w14:textId="0C6794E8" w:rsidR="004F62FF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B816E3" w14:textId="42616C85" w:rsidR="004F62FF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100,5</w:t>
            </w:r>
          </w:p>
        </w:tc>
      </w:tr>
      <w:tr w:rsidR="00B2311D" w:rsidRPr="00C60CCD" w14:paraId="70B044ED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43A4C5" w14:textId="49FDE9B6" w:rsidR="00B2311D" w:rsidRPr="00C60CCD" w:rsidRDefault="00B2311D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1519EC" w14:textId="1A51A059" w:rsidR="00B2311D" w:rsidRPr="00C60CCD" w:rsidRDefault="00A073C7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5</w:t>
            </w:r>
            <w:r w:rsidR="00446E1B">
              <w:rPr>
                <w:b w:val="0"/>
                <w:bCs/>
                <w:sz w:val="23"/>
                <w:szCs w:val="23"/>
              </w:rPr>
              <w:t>6</w:t>
            </w:r>
            <w:r>
              <w:rPr>
                <w:b w:val="0"/>
                <w:bCs/>
                <w:sz w:val="23"/>
                <w:szCs w:val="23"/>
              </w:rPr>
              <w:t>,</w:t>
            </w:r>
            <w:r w:rsidR="00446E1B">
              <w:rPr>
                <w:b w:val="0"/>
                <w:bCs/>
                <w:sz w:val="23"/>
                <w:szCs w:val="23"/>
              </w:rPr>
              <w:t>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902BFA" w14:textId="2138D0E1" w:rsidR="00B2311D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F40D55" w14:textId="4CF2664B" w:rsidR="00B2311D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83,8</w:t>
            </w:r>
          </w:p>
        </w:tc>
      </w:tr>
      <w:tr w:rsidR="00DC6C06" w:rsidRPr="00C60CCD" w14:paraId="616C350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9F8D39" w14:textId="1F0E2C13" w:rsidR="00DC6C06" w:rsidRPr="00C60CCD" w:rsidRDefault="00DC6C06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Декабр</w:t>
            </w:r>
            <w:r w:rsidR="00FA7BFF" w:rsidRPr="00C60CCD">
              <w:rPr>
                <w:b w:val="0"/>
                <w:bCs/>
                <w:sz w:val="23"/>
                <w:szCs w:val="23"/>
              </w:rPr>
              <w:t>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F9A590" w14:textId="452D9F0A" w:rsidR="00DC6C06" w:rsidRPr="00C60CC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65,6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167B1" w14:textId="1246C5F9" w:rsidR="00DC6C06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03DE18" w14:textId="76F2288A" w:rsidR="00DC6C06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114,6</w:t>
            </w:r>
          </w:p>
        </w:tc>
      </w:tr>
      <w:tr w:rsidR="00DC6C06" w:rsidRPr="00C60CCD" w14:paraId="7923BF2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7505D6" w14:textId="157D4318" w:rsidR="00DC6C06" w:rsidRPr="00C60CCD" w:rsidRDefault="00DC6C06" w:rsidP="00C03AEF">
            <w:pPr>
              <w:pStyle w:val="4"/>
              <w:keepNext w:val="0"/>
              <w:spacing w:before="72" w:after="6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60CCD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C60CC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DD8E7" w14:textId="177C3ABF" w:rsidR="00DC6C06" w:rsidRPr="00C60CC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189,</w:t>
            </w:r>
            <w:r w:rsidR="00737E15">
              <w:rPr>
                <w:bCs/>
                <w:sz w:val="23"/>
                <w:szCs w:val="23"/>
              </w:rPr>
              <w:t>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2700EA" w14:textId="37B88581" w:rsidR="00DC6C06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</w:t>
            </w:r>
            <w:r w:rsidR="00A073C7">
              <w:rPr>
                <w:b/>
                <w:sz w:val="23"/>
                <w:szCs w:val="23"/>
              </w:rPr>
              <w:t>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5AF988" w14:textId="421D098C" w:rsidR="00DC6C06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88,5</w:t>
            </w:r>
          </w:p>
        </w:tc>
      </w:tr>
      <w:tr w:rsidR="00DC6C06" w:rsidRPr="00C60CCD" w14:paraId="0DFE9525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FD7427" w14:textId="318E8D0B" w:rsidR="00DC6C06" w:rsidRPr="00C60CCD" w:rsidRDefault="00DC6C06" w:rsidP="00C03AEF">
            <w:pPr>
              <w:pStyle w:val="4"/>
              <w:keepNext w:val="0"/>
              <w:spacing w:before="72" w:after="60"/>
              <w:ind w:left="454" w:right="-102" w:hanging="312"/>
              <w:rPr>
                <w:bCs/>
                <w:iCs/>
                <w:sz w:val="23"/>
                <w:szCs w:val="23"/>
              </w:rPr>
            </w:pPr>
            <w:proofErr w:type="spellStart"/>
            <w:r w:rsidRPr="00C60CCD">
              <w:rPr>
                <w:iCs/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5DB0D8" w14:textId="7AE19F8E" w:rsidR="00DC6C06" w:rsidRPr="00C60CC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755,9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61C8A" w14:textId="3866EADA" w:rsidR="00DC6C06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91E4AE" w14:textId="46FB5BA2" w:rsidR="00DC6C06" w:rsidRPr="00C60CCD" w:rsidRDefault="00DC6C06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 w:rsidRPr="00C60CCD">
              <w:rPr>
                <w:b/>
                <w:iCs/>
                <w:sz w:val="23"/>
                <w:szCs w:val="23"/>
              </w:rPr>
              <w:t>х</w:t>
            </w:r>
          </w:p>
        </w:tc>
      </w:tr>
      <w:tr w:rsidR="0053755C" w:rsidRPr="00C60CCD" w14:paraId="7858A26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CC5EA4" w14:textId="4B4FE8D7" w:rsidR="0053755C" w:rsidRPr="00C60CCD" w:rsidRDefault="0053755C" w:rsidP="00C03AEF">
            <w:pPr>
              <w:pStyle w:val="6"/>
              <w:keepNext w:val="0"/>
              <w:spacing w:before="72" w:line="240" w:lineRule="exact"/>
              <w:ind w:left="170" w:firstLine="539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202</w:t>
            </w:r>
            <w:r w:rsidR="00C02A2C" w:rsidRPr="00C60CCD">
              <w:rPr>
                <w:sz w:val="23"/>
                <w:szCs w:val="23"/>
              </w:rPr>
              <w:t>6</w:t>
            </w:r>
            <w:r w:rsidRPr="00C60CCD">
              <w:rPr>
                <w:sz w:val="23"/>
                <w:szCs w:val="23"/>
              </w:rPr>
              <w:t xml:space="preserve"> г. 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576617" w14:textId="77777777" w:rsidR="0053755C" w:rsidRPr="00C60CCD" w:rsidRDefault="0053755C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Cs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F42FC9" w14:textId="77777777" w:rsidR="0053755C" w:rsidRPr="00C60CCD" w:rsidRDefault="0053755C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DA220A" w14:textId="77777777" w:rsidR="0053755C" w:rsidRPr="00C60CCD" w:rsidRDefault="0053755C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</w:p>
        </w:tc>
      </w:tr>
      <w:tr w:rsidR="0053755C" w:rsidRPr="00C60CCD" w14:paraId="7F62CC83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06BA8" w14:textId="56657A05" w:rsidR="0053755C" w:rsidRPr="00C60CCD" w:rsidRDefault="0053755C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3EBACA" w14:textId="547159A9" w:rsidR="0053755C" w:rsidRPr="00C60CC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58,9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90980B" w14:textId="73A3FE4A" w:rsidR="0053755C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25D4D6" w14:textId="36CC052B" w:rsidR="0053755C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81,0</w:t>
            </w:r>
          </w:p>
        </w:tc>
      </w:tr>
      <w:tr w:rsidR="00F36067" w:rsidRPr="00C60CCD" w14:paraId="11FD9151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BBF04A" w14:textId="74599E3A" w:rsidR="00F36067" w:rsidRPr="00C60CCD" w:rsidRDefault="00F36067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FE18A1" w14:textId="647A35E2" w:rsidR="00F36067" w:rsidRPr="00C60CC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53,3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03B8D9" w14:textId="7C61C4E0" w:rsidR="00F36067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D726F1" w14:textId="28416C14" w:rsidR="00F36067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89,8</w:t>
            </w:r>
          </w:p>
        </w:tc>
      </w:tr>
      <w:tr w:rsidR="00E00ACA" w:rsidRPr="00C60CCD" w14:paraId="7E3CE00A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B1C8EA" w14:textId="19494E1E" w:rsidR="00E00ACA" w:rsidRPr="00C60CCD" w:rsidRDefault="00E00ACA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75A62E" w14:textId="14137D50" w:rsidR="00E00ACA" w:rsidRPr="00C60CC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64,4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74FF36" w14:textId="4A1DCC03" w:rsidR="00E00ACA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6FA5EA" w14:textId="44B16AA3" w:rsidR="00E00ACA" w:rsidRPr="00C60CC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120,1</w:t>
            </w:r>
          </w:p>
        </w:tc>
      </w:tr>
      <w:tr w:rsidR="00F36067" w:rsidRPr="00C60CCD" w14:paraId="14CEF819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997E9B" w14:textId="712DAD8C" w:rsidR="00F36067" w:rsidRPr="00FB046E" w:rsidRDefault="007E7101" w:rsidP="00C03AEF">
            <w:pPr>
              <w:pStyle w:val="4"/>
              <w:keepNext w:val="0"/>
              <w:spacing w:before="72" w:after="60"/>
              <w:ind w:left="454" w:right="-102" w:hanging="312"/>
              <w:rPr>
                <w:iCs/>
                <w:sz w:val="23"/>
                <w:szCs w:val="23"/>
              </w:rPr>
            </w:pPr>
            <w:r w:rsidRPr="00FB046E">
              <w:rPr>
                <w:iCs/>
                <w:sz w:val="23"/>
                <w:szCs w:val="23"/>
                <w:lang w:val="en-US"/>
              </w:rPr>
              <w:t>I</w:t>
            </w:r>
            <w:r w:rsidRPr="00FB046E">
              <w:rPr>
                <w:iCs/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9AE3AA" w14:textId="4DC03DD1" w:rsidR="00F36067" w:rsidRPr="00FB046E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176,6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1CC50E" w14:textId="6F7857B8" w:rsidR="00F36067" w:rsidRPr="00FB046E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102,1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C06AD2" w14:textId="5038A4EE" w:rsidR="00F36067" w:rsidRPr="00FB046E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>
              <w:rPr>
                <w:b/>
                <w:iCs/>
                <w:sz w:val="23"/>
                <w:szCs w:val="23"/>
              </w:rPr>
              <w:t>85,2</w:t>
            </w:r>
          </w:p>
        </w:tc>
      </w:tr>
      <w:tr w:rsidR="00892F77" w:rsidRPr="00C60CCD" w14:paraId="477E5581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7F6A2B" w14:textId="073EDE6E" w:rsidR="00892F77" w:rsidRPr="00712B6D" w:rsidRDefault="00892F77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712B6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18C42B" w14:textId="3E465D24" w:rsidR="00892F77" w:rsidRPr="00712B6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64,2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2A8993" w14:textId="2B51D8E9" w:rsidR="00892F77" w:rsidRPr="00712B6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ECB23B" w14:textId="64D725BE" w:rsidR="00892F77" w:rsidRPr="00712B6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97,3</w:t>
            </w:r>
          </w:p>
        </w:tc>
      </w:tr>
      <w:tr w:rsidR="004D5469" w:rsidRPr="00C60CCD" w14:paraId="6B5EFDBC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46C959" w14:textId="51C0E736" w:rsidR="004D5469" w:rsidRPr="00712B6D" w:rsidRDefault="004D5469" w:rsidP="00C03AEF">
            <w:pPr>
              <w:pStyle w:val="6"/>
              <w:keepNext w:val="0"/>
              <w:spacing w:before="72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A72C69" w14:textId="6B335765" w:rsidR="004D5469" w:rsidRPr="00712B6D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72,7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5F59CA" w14:textId="0B7E2E54" w:rsidR="004D5469" w:rsidRPr="00712B6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046337" w14:textId="675E6CB9" w:rsidR="004D5469" w:rsidRPr="00712B6D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>
              <w:rPr>
                <w:iCs/>
                <w:sz w:val="23"/>
                <w:szCs w:val="23"/>
              </w:rPr>
              <w:t>111,9</w:t>
            </w:r>
          </w:p>
        </w:tc>
      </w:tr>
      <w:tr w:rsidR="00892F77" w:rsidRPr="00C60CCD" w14:paraId="5AFBB3EE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12FBD29" w14:textId="54016251" w:rsidR="00892F77" w:rsidRPr="00FB046E" w:rsidRDefault="00892F77" w:rsidP="00C03AEF">
            <w:pPr>
              <w:pStyle w:val="4"/>
              <w:keepNext w:val="0"/>
              <w:spacing w:before="72" w:after="60"/>
              <w:ind w:left="454" w:right="-102" w:hanging="312"/>
              <w:rPr>
                <w:i/>
                <w:iCs/>
                <w:sz w:val="23"/>
                <w:szCs w:val="23"/>
              </w:rPr>
            </w:pPr>
            <w:r w:rsidRPr="00FB046E">
              <w:rPr>
                <w:i/>
                <w:iCs/>
                <w:sz w:val="23"/>
                <w:szCs w:val="23"/>
              </w:rPr>
              <w:t>Январь-</w:t>
            </w:r>
            <w:r w:rsidR="004D5469">
              <w:rPr>
                <w:i/>
                <w:i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F78C600" w14:textId="20F239F6" w:rsidR="00892F77" w:rsidRPr="00FB046E" w:rsidRDefault="004D5469" w:rsidP="00C03AEF">
            <w:pPr>
              <w:pStyle w:val="4"/>
              <w:keepNext w:val="0"/>
              <w:spacing w:before="72" w:after="60"/>
              <w:ind w:left="454" w:right="737" w:hanging="312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</w:rPr>
              <w:t>313,5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750F4B8" w14:textId="3BA2E3CA" w:rsidR="00892F77" w:rsidRPr="00FB046E" w:rsidRDefault="004D5469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103,2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7C92776" w14:textId="0EC87687" w:rsidR="00892F77" w:rsidRPr="00FB046E" w:rsidRDefault="009C071E" w:rsidP="00C03AEF">
            <w:pPr>
              <w:tabs>
                <w:tab w:val="left" w:pos="1062"/>
              </w:tabs>
              <w:spacing w:before="72" w:after="6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  <w:r w:rsidRPr="00FB046E">
              <w:rPr>
                <w:b/>
                <w:i/>
                <w:iCs/>
                <w:sz w:val="23"/>
                <w:szCs w:val="23"/>
              </w:rPr>
              <w:t>х</w:t>
            </w:r>
          </w:p>
        </w:tc>
      </w:tr>
    </w:tbl>
    <w:p w14:paraId="586823A2" w14:textId="73A3C8A6" w:rsidR="00740535" w:rsidRDefault="00740535" w:rsidP="00851D28">
      <w:pPr>
        <w:pStyle w:val="a3"/>
        <w:tabs>
          <w:tab w:val="left" w:pos="708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24C759BA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E80C4D">
        <w:rPr>
          <w:noProof/>
          <w:color w:val="008000"/>
        </w:rPr>
        <w:drawing>
          <wp:inline distT="0" distB="0" distL="0" distR="0" wp14:anchorId="14D4C506" wp14:editId="718C6CB6">
            <wp:extent cx="6000750" cy="2623931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AEDF76" w14:textId="1A37D381" w:rsidR="00740535" w:rsidRDefault="00B2311D" w:rsidP="004A17F2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                       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6B1F2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>202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>5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г. 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</w:t>
      </w:r>
      <w:r w:rsidR="00564FC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5E22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</w:t>
      </w:r>
      <w:r w:rsidR="009D2CA8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9F5F6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685EEE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F4382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EB190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472C7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63479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 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1143C2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7262A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53755C">
        <w:rPr>
          <w:rFonts w:ascii="Arial" w:hAnsi="Arial" w:cs="Arial"/>
          <w:b/>
          <w:bCs/>
          <w:color w:val="FF0000"/>
          <w:sz w:val="18"/>
          <w:szCs w:val="18"/>
        </w:rPr>
        <w:t>6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4DE0C7CA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381"/>
        <w:gridCol w:w="1381"/>
        <w:gridCol w:w="1381"/>
        <w:gridCol w:w="1379"/>
      </w:tblGrid>
      <w:tr w:rsidR="00E21E79" w:rsidRPr="00C60CCD" w14:paraId="3769A99F" w14:textId="77777777" w:rsidTr="008C7B7D">
        <w:trPr>
          <w:trHeight w:val="20"/>
          <w:tblHeader/>
        </w:trPr>
        <w:tc>
          <w:tcPr>
            <w:tcW w:w="19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6097F236" w:rsidR="00E21E79" w:rsidRPr="00C60CCD" w:rsidRDefault="009C071E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6234DE">
              <w:rPr>
                <w:sz w:val="23"/>
                <w:szCs w:val="23"/>
              </w:rPr>
              <w:t>май</w:t>
            </w:r>
            <w:r w:rsidR="00E21E79" w:rsidRPr="00C60CCD">
              <w:rPr>
                <w:sz w:val="23"/>
                <w:szCs w:val="23"/>
              </w:rPr>
              <w:t xml:space="preserve"> 202</w:t>
            </w:r>
            <w:r w:rsidR="005A6BF0" w:rsidRPr="00C60CCD">
              <w:rPr>
                <w:sz w:val="23"/>
                <w:szCs w:val="23"/>
              </w:rPr>
              <w:t>6</w:t>
            </w:r>
            <w:r w:rsidR="00E21E79" w:rsidRPr="00C60CCD">
              <w:rPr>
                <w:sz w:val="23"/>
                <w:szCs w:val="23"/>
              </w:rPr>
              <w:t> г.</w:t>
            </w:r>
          </w:p>
        </w:tc>
        <w:tc>
          <w:tcPr>
            <w:tcW w:w="1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12608D4C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 итогу</w:t>
            </w:r>
          </w:p>
        </w:tc>
      </w:tr>
      <w:tr w:rsidR="00E21E79" w:rsidRPr="00C60CCD" w14:paraId="64846E65" w14:textId="77777777" w:rsidTr="008C7B7D">
        <w:trPr>
          <w:trHeight w:val="20"/>
          <w:tblHeader/>
        </w:trPr>
        <w:tc>
          <w:tcPr>
            <w:tcW w:w="19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E21E79" w:rsidRPr="00C60CCD" w:rsidRDefault="00E21E79" w:rsidP="00E21E79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6EB4F293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млн. руб. </w:t>
            </w:r>
            <w:r w:rsidRPr="00C60CCD">
              <w:rPr>
                <w:sz w:val="23"/>
                <w:szCs w:val="23"/>
              </w:rPr>
              <w:br/>
              <w:t>(в текущих</w:t>
            </w:r>
            <w:r w:rsidRPr="00C60CCD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3FCF5EEB" w:rsidR="00E21E79" w:rsidRPr="00C60CCD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="005A6BF0" w:rsidRPr="00C60CCD">
              <w:rPr>
                <w:sz w:val="23"/>
                <w:szCs w:val="23"/>
              </w:rPr>
              <w:br/>
            </w:r>
            <w:r w:rsidR="009C071E">
              <w:rPr>
                <w:sz w:val="23"/>
                <w:szCs w:val="23"/>
              </w:rPr>
              <w:t xml:space="preserve"> январю-</w:t>
            </w:r>
            <w:r w:rsidR="00A073C7">
              <w:rPr>
                <w:sz w:val="23"/>
                <w:szCs w:val="23"/>
              </w:rPr>
              <w:br/>
              <w:t>маю</w:t>
            </w:r>
            <w:r w:rsidRPr="00C60CCD">
              <w:rPr>
                <w:sz w:val="23"/>
                <w:szCs w:val="23"/>
              </w:rPr>
              <w:br/>
              <w:t>202</w:t>
            </w:r>
            <w:r w:rsidR="005A6BF0" w:rsidRPr="00C60CCD">
              <w:rPr>
                <w:sz w:val="23"/>
                <w:szCs w:val="23"/>
              </w:rPr>
              <w:t>5</w:t>
            </w:r>
            <w:r w:rsidRPr="00C60CCD">
              <w:rPr>
                <w:sz w:val="23"/>
                <w:szCs w:val="23"/>
              </w:rPr>
              <w:t xml:space="preserve"> г.</w:t>
            </w:r>
            <w:r w:rsidRPr="00C60CCD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C60CCD">
              <w:rPr>
                <w:sz w:val="23"/>
                <w:szCs w:val="23"/>
              </w:rPr>
              <w:t>сопоста</w:t>
            </w:r>
            <w:proofErr w:type="spellEnd"/>
            <w:r w:rsidRPr="00C60CCD">
              <w:rPr>
                <w:sz w:val="23"/>
                <w:szCs w:val="23"/>
              </w:rPr>
              <w:t>-</w:t>
            </w:r>
            <w:r w:rsidRPr="00C60CCD">
              <w:rPr>
                <w:sz w:val="23"/>
                <w:szCs w:val="23"/>
              </w:rPr>
              <w:br/>
            </w:r>
            <w:proofErr w:type="spellStart"/>
            <w:r w:rsidRPr="00C60CCD">
              <w:rPr>
                <w:spacing w:val="-6"/>
                <w:sz w:val="23"/>
                <w:szCs w:val="23"/>
              </w:rPr>
              <w:t>вимых</w:t>
            </w:r>
            <w:proofErr w:type="spellEnd"/>
            <w:r w:rsidRPr="00C60CCD">
              <w:rPr>
                <w:spacing w:val="-6"/>
                <w:sz w:val="23"/>
                <w:szCs w:val="23"/>
              </w:rPr>
              <w:t xml:space="preserve"> ценах</w:t>
            </w:r>
            <w:r w:rsidRPr="00C60CCD">
              <w:rPr>
                <w:spacing w:val="-4"/>
                <w:sz w:val="23"/>
                <w:szCs w:val="23"/>
              </w:rPr>
              <w:t>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6617BEF4" w:rsidR="00E21E79" w:rsidRPr="00C60CCD" w:rsidRDefault="009C071E" w:rsidP="00A073C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A073C7">
              <w:rPr>
                <w:sz w:val="23"/>
                <w:szCs w:val="23"/>
              </w:rPr>
              <w:br/>
              <w:t>май</w:t>
            </w:r>
            <w:r w:rsidR="005A6BF0" w:rsidRPr="00C60CCD">
              <w:rPr>
                <w:sz w:val="23"/>
                <w:szCs w:val="23"/>
              </w:rPr>
              <w:br/>
            </w:r>
            <w:r w:rsidR="00E21E79" w:rsidRPr="00C60CCD">
              <w:rPr>
                <w:sz w:val="23"/>
                <w:szCs w:val="23"/>
              </w:rPr>
              <w:t>202</w:t>
            </w:r>
            <w:r w:rsidR="005A6BF0" w:rsidRPr="00C60CCD">
              <w:rPr>
                <w:sz w:val="23"/>
                <w:szCs w:val="23"/>
              </w:rPr>
              <w:t>6</w:t>
            </w:r>
            <w:r w:rsidR="00E21E79" w:rsidRPr="00C60CCD">
              <w:rPr>
                <w:sz w:val="23"/>
                <w:szCs w:val="23"/>
              </w:rPr>
              <w:t> г.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05A9FF4F" w:rsidR="00E21E79" w:rsidRPr="00C60CCD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C60CCD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C60CCD">
              <w:rPr>
                <w:sz w:val="23"/>
                <w:szCs w:val="23"/>
              </w:rPr>
              <w:br/>
            </w:r>
            <w:r w:rsidR="009C071E">
              <w:rPr>
                <w:sz w:val="23"/>
                <w:szCs w:val="23"/>
              </w:rPr>
              <w:t>январь-</w:t>
            </w:r>
            <w:r w:rsidR="00C03AEF">
              <w:rPr>
                <w:sz w:val="23"/>
                <w:szCs w:val="23"/>
              </w:rPr>
              <w:br/>
            </w:r>
            <w:r w:rsidR="00A073C7">
              <w:rPr>
                <w:sz w:val="23"/>
                <w:szCs w:val="23"/>
              </w:rPr>
              <w:t>май</w:t>
            </w:r>
            <w:r w:rsidR="005A6BF0" w:rsidRPr="00C60CCD">
              <w:rPr>
                <w:sz w:val="23"/>
                <w:szCs w:val="23"/>
              </w:rPr>
              <w:br/>
            </w:r>
            <w:r w:rsidRPr="00C60CCD">
              <w:rPr>
                <w:sz w:val="23"/>
                <w:szCs w:val="23"/>
              </w:rPr>
              <w:t>202</w:t>
            </w:r>
            <w:r w:rsidR="005A6BF0" w:rsidRPr="00C60CCD">
              <w:rPr>
                <w:sz w:val="23"/>
                <w:szCs w:val="23"/>
              </w:rPr>
              <w:t>5</w:t>
            </w:r>
            <w:r w:rsidRPr="00C60CCD">
              <w:rPr>
                <w:sz w:val="23"/>
                <w:szCs w:val="23"/>
              </w:rPr>
              <w:t> г.</w:t>
            </w:r>
          </w:p>
        </w:tc>
      </w:tr>
      <w:tr w:rsidR="000A04C3" w:rsidRPr="00C60CCD" w14:paraId="7268CE16" w14:textId="77777777" w:rsidTr="008C7B7D">
        <w:trPr>
          <w:trHeight w:val="351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0A04C3" w:rsidRPr="00C60CCD" w:rsidRDefault="000A04C3" w:rsidP="001C70EB">
            <w:pPr>
              <w:spacing w:before="240" w:after="160" w:line="220" w:lineRule="exact"/>
              <w:rPr>
                <w:b/>
                <w:sz w:val="23"/>
                <w:szCs w:val="23"/>
              </w:rPr>
            </w:pPr>
            <w:bookmarkStart w:id="1" w:name="_GoBack" w:colFirst="0" w:colLast="4"/>
            <w:r w:rsidRPr="00C60CCD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77373FC4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313,5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2B269465" w:rsidR="000A04C3" w:rsidRPr="00C60CCD" w:rsidRDefault="00A073C7" w:rsidP="001C70E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103,2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14AC2466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5B663EC7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0A04C3" w:rsidRPr="00C60CCD" w14:paraId="713EC20E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0A04C3" w:rsidRPr="00C60CCD" w:rsidRDefault="000A04C3" w:rsidP="001C70EB">
            <w:pPr>
              <w:spacing w:before="240" w:after="160" w:line="220" w:lineRule="exact"/>
              <w:ind w:firstLine="782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том числе: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0A04C3" w:rsidRPr="00C60CCD" w:rsidRDefault="000A04C3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3C33FC7D" w:rsidR="000A04C3" w:rsidRPr="00C60CCD" w:rsidRDefault="000A04C3" w:rsidP="001C70E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0A04C3" w:rsidRPr="00C60CCD" w:rsidRDefault="000A04C3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0A04C3" w:rsidRPr="00C60CCD" w:rsidRDefault="000A04C3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</w:p>
        </w:tc>
      </w:tr>
      <w:tr w:rsidR="000A04C3" w:rsidRPr="00C60CCD" w14:paraId="7D405A54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0A04C3" w:rsidRPr="00C60CCD" w:rsidRDefault="000A04C3" w:rsidP="001C70EB">
            <w:pPr>
              <w:spacing w:before="240" w:after="16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4B4906A2" w:rsidR="000A04C3" w:rsidRPr="00A073C7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51,4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3DD3F9A5" w:rsidR="000A04C3" w:rsidRPr="00C60CCD" w:rsidRDefault="00A073C7" w:rsidP="001C70E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108,9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4EFF6786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16,4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0FDDFABE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15,0</w:t>
            </w:r>
          </w:p>
        </w:tc>
      </w:tr>
      <w:tr w:rsidR="000A04C3" w:rsidRPr="00C60CCD" w14:paraId="6647762C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0A04C3" w:rsidRPr="00C60CCD" w:rsidRDefault="000A04C3" w:rsidP="001C70EB">
            <w:pPr>
              <w:spacing w:before="240" w:after="160" w:line="220" w:lineRule="exact"/>
              <w:ind w:left="426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79839898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31,3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63C828E5" w:rsidR="000A04C3" w:rsidRPr="00C60CCD" w:rsidRDefault="00A073C7" w:rsidP="001C70E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116,9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0ACD7137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10,0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29241608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8,4</w:t>
            </w:r>
          </w:p>
        </w:tc>
      </w:tr>
      <w:tr w:rsidR="000A04C3" w:rsidRPr="00C60CCD" w14:paraId="1F17545C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0A04C3" w:rsidRPr="00C60CCD" w:rsidRDefault="000A04C3" w:rsidP="001C70EB">
            <w:pPr>
              <w:spacing w:before="240" w:after="160" w:line="220" w:lineRule="exact"/>
              <w:ind w:left="426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66ED1717" w:rsidR="000A04C3" w:rsidRPr="00A073C7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20,1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2CE85954" w:rsidR="000A04C3" w:rsidRPr="00C60CCD" w:rsidRDefault="00A073C7" w:rsidP="001C70E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98,3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27244FBF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6,4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56151877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6,6</w:t>
            </w:r>
          </w:p>
        </w:tc>
      </w:tr>
      <w:tr w:rsidR="000A04C3" w:rsidRPr="00C60CCD" w14:paraId="411CC87D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0A04C3" w:rsidRPr="00C60CCD" w:rsidRDefault="000A04C3" w:rsidP="001C70EB">
            <w:pPr>
              <w:spacing w:before="240" w:after="16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01379162" w:rsidR="000A04C3" w:rsidRPr="00A073C7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241,2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6BFC82BE" w:rsidR="000A04C3" w:rsidRPr="00C60CCD" w:rsidRDefault="00A073C7" w:rsidP="001C70E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102,3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6747721C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76,9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66D2A5D3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78,6</w:t>
            </w:r>
          </w:p>
        </w:tc>
      </w:tr>
      <w:tr w:rsidR="000A04C3" w:rsidRPr="00C60CCD" w14:paraId="05900CE5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0A04C3" w:rsidRPr="00C60CCD" w:rsidRDefault="000A04C3" w:rsidP="001C70EB">
            <w:pPr>
              <w:spacing w:before="240" w:after="160" w:line="220" w:lineRule="exact"/>
              <w:ind w:left="425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C60CCD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07E978BE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37,2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53082CE2" w:rsidR="000A04C3" w:rsidRPr="00C60CCD" w:rsidRDefault="00A073C7" w:rsidP="001C70E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99,2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160F32A1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11,9</w:t>
            </w:r>
          </w:p>
        </w:tc>
        <w:tc>
          <w:tcPr>
            <w:tcW w:w="76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5E979A11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12,1</w:t>
            </w:r>
          </w:p>
        </w:tc>
      </w:tr>
      <w:tr w:rsidR="000A04C3" w:rsidRPr="00C60CCD" w14:paraId="6DDAE11A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0A04C3" w:rsidRPr="00C60CCD" w:rsidRDefault="000A04C3" w:rsidP="001C70EB">
            <w:pPr>
              <w:spacing w:before="240" w:after="16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447BDC28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20,9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475084BF" w:rsidR="000A04C3" w:rsidRPr="00C60CCD" w:rsidRDefault="00A073C7" w:rsidP="001C70EB">
            <w:pPr>
              <w:tabs>
                <w:tab w:val="left" w:pos="755"/>
                <w:tab w:val="left" w:pos="992"/>
              </w:tabs>
              <w:spacing w:before="240" w:after="16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100,4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6C227420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6,7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3914160A" w:rsidR="000A04C3" w:rsidRPr="00C60CCD" w:rsidRDefault="00A073C7" w:rsidP="001C70EB">
            <w:pPr>
              <w:tabs>
                <w:tab w:val="left" w:pos="755"/>
              </w:tabs>
              <w:spacing w:before="240" w:after="1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6,4</w:t>
            </w:r>
          </w:p>
        </w:tc>
      </w:tr>
      <w:bookmarkEnd w:id="1"/>
    </w:tbl>
    <w:p w14:paraId="00FA87C1" w14:textId="57F49C3E" w:rsidR="00E64F3C" w:rsidRPr="001C70EB" w:rsidRDefault="00E64F3C" w:rsidP="001C70EB">
      <w:pPr>
        <w:spacing w:line="100" w:lineRule="exact"/>
        <w:ind w:firstLine="709"/>
        <w:jc w:val="both"/>
        <w:rPr>
          <w:sz w:val="16"/>
          <w:szCs w:val="16"/>
        </w:rPr>
      </w:pPr>
    </w:p>
    <w:sectPr w:rsidR="00E64F3C" w:rsidRPr="001C70EB" w:rsidSect="00F5453C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29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C53846" w:rsidRDefault="00C53846">
      <w:r>
        <w:separator/>
      </w:r>
    </w:p>
  </w:endnote>
  <w:endnote w:type="continuationSeparator" w:id="0">
    <w:p w14:paraId="3FD7185B" w14:textId="77777777" w:rsidR="00C53846" w:rsidRDefault="00C538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48DDCA7F" w:rsidR="00C53846" w:rsidRPr="0062686A" w:rsidRDefault="00C53846" w:rsidP="00EF5BC0">
    <w:pPr>
      <w:pStyle w:val="a5"/>
      <w:framePr w:wrap="around" w:vAnchor="text" w:hAnchor="page" w:x="1454" w:y="20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44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C53846" w:rsidRPr="003C393A" w:rsidRDefault="00C53846" w:rsidP="00EF5BC0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59C652C3" w:rsidR="00C53846" w:rsidRPr="00CD12DF" w:rsidRDefault="00C53846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45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C53846" w:rsidRPr="00A843CB" w:rsidRDefault="00C53846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C53846" w:rsidRDefault="00C53846">
      <w:r>
        <w:separator/>
      </w:r>
    </w:p>
  </w:footnote>
  <w:footnote w:type="continuationSeparator" w:id="0">
    <w:p w14:paraId="2C4F8D5D" w14:textId="77777777" w:rsidR="00C53846" w:rsidRDefault="00C538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C53846" w:rsidRPr="00942CD5" w:rsidRDefault="00C53846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C53846" w:rsidRPr="00317B45" w:rsidRDefault="00C53846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83A69D5"/>
    <w:multiLevelType w:val="hybridMultilevel"/>
    <w:tmpl w:val="5B509FAA"/>
    <w:lvl w:ilvl="0" w:tplc="E09EA40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7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3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4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4"/>
  </w:num>
  <w:num w:numId="2">
    <w:abstractNumId w:val="12"/>
  </w:num>
  <w:num w:numId="3">
    <w:abstractNumId w:val="4"/>
  </w:num>
  <w:num w:numId="4">
    <w:abstractNumId w:val="9"/>
  </w:num>
  <w:num w:numId="5">
    <w:abstractNumId w:val="7"/>
  </w:num>
  <w:num w:numId="6">
    <w:abstractNumId w:val="1"/>
  </w:num>
  <w:num w:numId="7">
    <w:abstractNumId w:val="0"/>
  </w:num>
  <w:num w:numId="8">
    <w:abstractNumId w:val="6"/>
  </w:num>
  <w:num w:numId="9">
    <w:abstractNumId w:val="8"/>
  </w:num>
  <w:num w:numId="10">
    <w:abstractNumId w:val="2"/>
  </w:num>
  <w:num w:numId="11">
    <w:abstractNumId w:val="10"/>
  </w:num>
  <w:num w:numId="12">
    <w:abstractNumId w:val="13"/>
  </w:num>
  <w:num w:numId="13">
    <w:abstractNumId w:val="5"/>
  </w:num>
  <w:num w:numId="14">
    <w:abstractNumId w:val="11"/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3584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292"/>
    <w:rsid w:val="0000131F"/>
    <w:rsid w:val="0000141B"/>
    <w:rsid w:val="00001700"/>
    <w:rsid w:val="00001AE1"/>
    <w:rsid w:val="00001C44"/>
    <w:rsid w:val="00001D54"/>
    <w:rsid w:val="00001F06"/>
    <w:rsid w:val="0000243E"/>
    <w:rsid w:val="000029E8"/>
    <w:rsid w:val="00002C43"/>
    <w:rsid w:val="00002D84"/>
    <w:rsid w:val="00002E23"/>
    <w:rsid w:val="00002FE4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4DD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4C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4EC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B39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99B"/>
    <w:rsid w:val="00027ABD"/>
    <w:rsid w:val="00027CD6"/>
    <w:rsid w:val="0003012E"/>
    <w:rsid w:val="0003052C"/>
    <w:rsid w:val="00030573"/>
    <w:rsid w:val="00030A7C"/>
    <w:rsid w:val="00030F6A"/>
    <w:rsid w:val="00031538"/>
    <w:rsid w:val="0003157C"/>
    <w:rsid w:val="000315D0"/>
    <w:rsid w:val="0003206C"/>
    <w:rsid w:val="000322ED"/>
    <w:rsid w:val="000324AF"/>
    <w:rsid w:val="00032591"/>
    <w:rsid w:val="0003294E"/>
    <w:rsid w:val="000329F3"/>
    <w:rsid w:val="00032BF0"/>
    <w:rsid w:val="00032D23"/>
    <w:rsid w:val="00032E82"/>
    <w:rsid w:val="00032ED5"/>
    <w:rsid w:val="00032F27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D1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A75"/>
    <w:rsid w:val="00042B0F"/>
    <w:rsid w:val="00042EFF"/>
    <w:rsid w:val="0004328E"/>
    <w:rsid w:val="000432EA"/>
    <w:rsid w:val="0004354E"/>
    <w:rsid w:val="00043629"/>
    <w:rsid w:val="00043683"/>
    <w:rsid w:val="00043A49"/>
    <w:rsid w:val="00043C30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064"/>
    <w:rsid w:val="000513A0"/>
    <w:rsid w:val="000513F0"/>
    <w:rsid w:val="000514D3"/>
    <w:rsid w:val="0005155E"/>
    <w:rsid w:val="000515D0"/>
    <w:rsid w:val="00051D94"/>
    <w:rsid w:val="00051E95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981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3F3C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4B0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723"/>
    <w:rsid w:val="00072A22"/>
    <w:rsid w:val="00072E9B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ECC"/>
    <w:rsid w:val="00075F21"/>
    <w:rsid w:val="0007618C"/>
    <w:rsid w:val="000762C4"/>
    <w:rsid w:val="00076B73"/>
    <w:rsid w:val="00076ECB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408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4C4A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1DBB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C43"/>
    <w:rsid w:val="00094F55"/>
    <w:rsid w:val="00095000"/>
    <w:rsid w:val="0009502D"/>
    <w:rsid w:val="000950BD"/>
    <w:rsid w:val="00095606"/>
    <w:rsid w:val="00095613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DE8"/>
    <w:rsid w:val="00096E7F"/>
    <w:rsid w:val="00097420"/>
    <w:rsid w:val="00097560"/>
    <w:rsid w:val="000977CB"/>
    <w:rsid w:val="00097BE4"/>
    <w:rsid w:val="00097D55"/>
    <w:rsid w:val="000A044E"/>
    <w:rsid w:val="000A04C3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1932"/>
    <w:rsid w:val="000A1C2C"/>
    <w:rsid w:val="000A206C"/>
    <w:rsid w:val="000A228F"/>
    <w:rsid w:val="000A2413"/>
    <w:rsid w:val="000A260F"/>
    <w:rsid w:val="000A26D4"/>
    <w:rsid w:val="000A2EE2"/>
    <w:rsid w:val="000A300D"/>
    <w:rsid w:val="000A31D9"/>
    <w:rsid w:val="000A345A"/>
    <w:rsid w:val="000A36CB"/>
    <w:rsid w:val="000A3A6C"/>
    <w:rsid w:val="000A3ABD"/>
    <w:rsid w:val="000A3DBF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AB6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21B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9C0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052"/>
    <w:rsid w:val="000B6726"/>
    <w:rsid w:val="000B681F"/>
    <w:rsid w:val="000B6A94"/>
    <w:rsid w:val="000B6AA0"/>
    <w:rsid w:val="000B6B9B"/>
    <w:rsid w:val="000B6E4C"/>
    <w:rsid w:val="000B71FD"/>
    <w:rsid w:val="000B726D"/>
    <w:rsid w:val="000B7522"/>
    <w:rsid w:val="000B7888"/>
    <w:rsid w:val="000B7911"/>
    <w:rsid w:val="000B7D1A"/>
    <w:rsid w:val="000C0066"/>
    <w:rsid w:val="000C0214"/>
    <w:rsid w:val="000C03BD"/>
    <w:rsid w:val="000C0518"/>
    <w:rsid w:val="000C0639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B49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3D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794"/>
    <w:rsid w:val="000D4C3B"/>
    <w:rsid w:val="000D4D1C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2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8F7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09F"/>
    <w:rsid w:val="001034E1"/>
    <w:rsid w:val="00103B16"/>
    <w:rsid w:val="00103D1C"/>
    <w:rsid w:val="00104360"/>
    <w:rsid w:val="001046B6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5E18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840"/>
    <w:rsid w:val="00114C83"/>
    <w:rsid w:val="001154AB"/>
    <w:rsid w:val="001164DF"/>
    <w:rsid w:val="00116D18"/>
    <w:rsid w:val="00117032"/>
    <w:rsid w:val="001171CE"/>
    <w:rsid w:val="00117248"/>
    <w:rsid w:val="00117403"/>
    <w:rsid w:val="001174C1"/>
    <w:rsid w:val="00117B74"/>
    <w:rsid w:val="00117B82"/>
    <w:rsid w:val="00120022"/>
    <w:rsid w:val="0012024A"/>
    <w:rsid w:val="0012045A"/>
    <w:rsid w:val="001209E0"/>
    <w:rsid w:val="00120C8C"/>
    <w:rsid w:val="00120F21"/>
    <w:rsid w:val="00121767"/>
    <w:rsid w:val="0012182B"/>
    <w:rsid w:val="00121832"/>
    <w:rsid w:val="00121A06"/>
    <w:rsid w:val="00121DA5"/>
    <w:rsid w:val="001220AF"/>
    <w:rsid w:val="0012228A"/>
    <w:rsid w:val="00122370"/>
    <w:rsid w:val="00122479"/>
    <w:rsid w:val="001224D8"/>
    <w:rsid w:val="0012250D"/>
    <w:rsid w:val="00122630"/>
    <w:rsid w:val="001227A9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9B6"/>
    <w:rsid w:val="00132CB7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727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595"/>
    <w:rsid w:val="00142CDE"/>
    <w:rsid w:val="00142DB7"/>
    <w:rsid w:val="00142E89"/>
    <w:rsid w:val="00143355"/>
    <w:rsid w:val="001433D5"/>
    <w:rsid w:val="00143550"/>
    <w:rsid w:val="00143712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3BA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6F9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5D4"/>
    <w:rsid w:val="00157771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221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6D9F"/>
    <w:rsid w:val="0017708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0EF7"/>
    <w:rsid w:val="0018108D"/>
    <w:rsid w:val="0018136A"/>
    <w:rsid w:val="001813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34"/>
    <w:rsid w:val="00186C4E"/>
    <w:rsid w:val="00186C99"/>
    <w:rsid w:val="001870B1"/>
    <w:rsid w:val="00187318"/>
    <w:rsid w:val="001874AE"/>
    <w:rsid w:val="0019019D"/>
    <w:rsid w:val="00190BA6"/>
    <w:rsid w:val="00190E0B"/>
    <w:rsid w:val="0019102B"/>
    <w:rsid w:val="00191701"/>
    <w:rsid w:val="00191ACC"/>
    <w:rsid w:val="00191BF4"/>
    <w:rsid w:val="00191D7B"/>
    <w:rsid w:val="00191FB7"/>
    <w:rsid w:val="001923F5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8DE"/>
    <w:rsid w:val="001A5A76"/>
    <w:rsid w:val="001A5AA4"/>
    <w:rsid w:val="001A5B4B"/>
    <w:rsid w:val="001A5C12"/>
    <w:rsid w:val="001A5FC1"/>
    <w:rsid w:val="001A620E"/>
    <w:rsid w:val="001A62AA"/>
    <w:rsid w:val="001A6314"/>
    <w:rsid w:val="001A6416"/>
    <w:rsid w:val="001A6426"/>
    <w:rsid w:val="001A6757"/>
    <w:rsid w:val="001A67EA"/>
    <w:rsid w:val="001A67F5"/>
    <w:rsid w:val="001A6A2E"/>
    <w:rsid w:val="001A6EB2"/>
    <w:rsid w:val="001A7262"/>
    <w:rsid w:val="001A74DF"/>
    <w:rsid w:val="001A758A"/>
    <w:rsid w:val="001A7BD3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8D9"/>
    <w:rsid w:val="001B7A30"/>
    <w:rsid w:val="001B7A8B"/>
    <w:rsid w:val="001B7B26"/>
    <w:rsid w:val="001B7E0F"/>
    <w:rsid w:val="001C0346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0EB"/>
    <w:rsid w:val="001C78B4"/>
    <w:rsid w:val="001C7C40"/>
    <w:rsid w:val="001C7D14"/>
    <w:rsid w:val="001C7D71"/>
    <w:rsid w:val="001C7DCE"/>
    <w:rsid w:val="001D0201"/>
    <w:rsid w:val="001D0892"/>
    <w:rsid w:val="001D0B96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DD7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577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892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765"/>
    <w:rsid w:val="00212F89"/>
    <w:rsid w:val="00213035"/>
    <w:rsid w:val="002134C4"/>
    <w:rsid w:val="00213515"/>
    <w:rsid w:val="00214377"/>
    <w:rsid w:val="002144F7"/>
    <w:rsid w:val="00214526"/>
    <w:rsid w:val="00214606"/>
    <w:rsid w:val="00214694"/>
    <w:rsid w:val="00214882"/>
    <w:rsid w:val="0021489C"/>
    <w:rsid w:val="00214B8E"/>
    <w:rsid w:val="002151B2"/>
    <w:rsid w:val="00215A10"/>
    <w:rsid w:val="00215C32"/>
    <w:rsid w:val="00215E45"/>
    <w:rsid w:val="002161B0"/>
    <w:rsid w:val="002162FA"/>
    <w:rsid w:val="002171A6"/>
    <w:rsid w:val="0021780E"/>
    <w:rsid w:val="00217C7C"/>
    <w:rsid w:val="00217D0B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7DC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808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03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2F19"/>
    <w:rsid w:val="00243019"/>
    <w:rsid w:val="00243107"/>
    <w:rsid w:val="0024344C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11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7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209"/>
    <w:rsid w:val="0025439C"/>
    <w:rsid w:val="002545EC"/>
    <w:rsid w:val="00254A31"/>
    <w:rsid w:val="00254A84"/>
    <w:rsid w:val="00254A9B"/>
    <w:rsid w:val="00254B69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292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C05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A1C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5BE4"/>
    <w:rsid w:val="0027628F"/>
    <w:rsid w:val="00276648"/>
    <w:rsid w:val="002768C2"/>
    <w:rsid w:val="00276B0C"/>
    <w:rsid w:val="0027705C"/>
    <w:rsid w:val="0027749B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2CD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AE9"/>
    <w:rsid w:val="00283B26"/>
    <w:rsid w:val="00283DD6"/>
    <w:rsid w:val="00283E58"/>
    <w:rsid w:val="0028423C"/>
    <w:rsid w:val="00284631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319"/>
    <w:rsid w:val="002916B2"/>
    <w:rsid w:val="00291761"/>
    <w:rsid w:val="0029184C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6FFE"/>
    <w:rsid w:val="00297275"/>
    <w:rsid w:val="00297717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3BEF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9A0"/>
    <w:rsid w:val="002A7ABE"/>
    <w:rsid w:val="002A7B5C"/>
    <w:rsid w:val="002A7FCC"/>
    <w:rsid w:val="002A7FD6"/>
    <w:rsid w:val="002B00BD"/>
    <w:rsid w:val="002B0140"/>
    <w:rsid w:val="002B02BD"/>
    <w:rsid w:val="002B0648"/>
    <w:rsid w:val="002B081E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664"/>
    <w:rsid w:val="002B497F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5FF7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588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D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48"/>
    <w:rsid w:val="002C6D80"/>
    <w:rsid w:val="002C6DCB"/>
    <w:rsid w:val="002C75FF"/>
    <w:rsid w:val="002C787F"/>
    <w:rsid w:val="002C78B7"/>
    <w:rsid w:val="002C7AAC"/>
    <w:rsid w:val="002C7AEB"/>
    <w:rsid w:val="002C7D03"/>
    <w:rsid w:val="002C7FE9"/>
    <w:rsid w:val="002D0078"/>
    <w:rsid w:val="002D01AA"/>
    <w:rsid w:val="002D01BD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0B7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4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3E5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3ED9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534"/>
    <w:rsid w:val="002F2629"/>
    <w:rsid w:val="002F2677"/>
    <w:rsid w:val="002F2832"/>
    <w:rsid w:val="002F2AC1"/>
    <w:rsid w:val="002F2CA6"/>
    <w:rsid w:val="002F3041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45C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CE4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3F2B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6E08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6B"/>
    <w:rsid w:val="003117C3"/>
    <w:rsid w:val="0031195D"/>
    <w:rsid w:val="00311AF1"/>
    <w:rsid w:val="00311C1E"/>
    <w:rsid w:val="00311FC1"/>
    <w:rsid w:val="00312260"/>
    <w:rsid w:val="0031231D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AAE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6E5"/>
    <w:rsid w:val="0032074F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0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77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1D2D"/>
    <w:rsid w:val="003320F2"/>
    <w:rsid w:val="003324F2"/>
    <w:rsid w:val="00332FE7"/>
    <w:rsid w:val="00333432"/>
    <w:rsid w:val="003335FE"/>
    <w:rsid w:val="0033379C"/>
    <w:rsid w:val="003339CB"/>
    <w:rsid w:val="00333AF9"/>
    <w:rsid w:val="00333C93"/>
    <w:rsid w:val="00333F94"/>
    <w:rsid w:val="003340F2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A29"/>
    <w:rsid w:val="00336C18"/>
    <w:rsid w:val="00336DCC"/>
    <w:rsid w:val="00336E2E"/>
    <w:rsid w:val="00336FA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A1F"/>
    <w:rsid w:val="00345B2E"/>
    <w:rsid w:val="00345FF8"/>
    <w:rsid w:val="00346041"/>
    <w:rsid w:val="0034651E"/>
    <w:rsid w:val="00346693"/>
    <w:rsid w:val="00346E29"/>
    <w:rsid w:val="00346FF3"/>
    <w:rsid w:val="00347699"/>
    <w:rsid w:val="00347835"/>
    <w:rsid w:val="00347D97"/>
    <w:rsid w:val="00347DC0"/>
    <w:rsid w:val="00347EE2"/>
    <w:rsid w:val="0035002B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852"/>
    <w:rsid w:val="0036090C"/>
    <w:rsid w:val="003609A7"/>
    <w:rsid w:val="00360A7D"/>
    <w:rsid w:val="00360A9A"/>
    <w:rsid w:val="00360B8E"/>
    <w:rsid w:val="00360DCB"/>
    <w:rsid w:val="00360EF9"/>
    <w:rsid w:val="00360F51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5F2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3F0E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8C"/>
    <w:rsid w:val="003859B3"/>
    <w:rsid w:val="003859C4"/>
    <w:rsid w:val="0038680E"/>
    <w:rsid w:val="00386A69"/>
    <w:rsid w:val="00386D4F"/>
    <w:rsid w:val="00387337"/>
    <w:rsid w:val="00387549"/>
    <w:rsid w:val="00387992"/>
    <w:rsid w:val="003879A0"/>
    <w:rsid w:val="00387A7D"/>
    <w:rsid w:val="00387E0E"/>
    <w:rsid w:val="00387E10"/>
    <w:rsid w:val="00387E12"/>
    <w:rsid w:val="003910A9"/>
    <w:rsid w:val="003911EC"/>
    <w:rsid w:val="003912CA"/>
    <w:rsid w:val="003914FE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1BA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57C"/>
    <w:rsid w:val="003A0687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0FC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51D"/>
    <w:rsid w:val="003A6715"/>
    <w:rsid w:val="003A6C67"/>
    <w:rsid w:val="003A6D46"/>
    <w:rsid w:val="003A6F03"/>
    <w:rsid w:val="003A710F"/>
    <w:rsid w:val="003A715C"/>
    <w:rsid w:val="003A7174"/>
    <w:rsid w:val="003A7313"/>
    <w:rsid w:val="003A7639"/>
    <w:rsid w:val="003A768C"/>
    <w:rsid w:val="003A7B89"/>
    <w:rsid w:val="003B011E"/>
    <w:rsid w:val="003B016B"/>
    <w:rsid w:val="003B0217"/>
    <w:rsid w:val="003B03E0"/>
    <w:rsid w:val="003B08CC"/>
    <w:rsid w:val="003B0D9D"/>
    <w:rsid w:val="003B17D4"/>
    <w:rsid w:val="003B17DC"/>
    <w:rsid w:val="003B18E2"/>
    <w:rsid w:val="003B1927"/>
    <w:rsid w:val="003B1E8D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92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213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D40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818"/>
    <w:rsid w:val="003C7A6F"/>
    <w:rsid w:val="003C7BD5"/>
    <w:rsid w:val="003C7C11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08"/>
    <w:rsid w:val="003D22CF"/>
    <w:rsid w:val="003D24CC"/>
    <w:rsid w:val="003D26A1"/>
    <w:rsid w:val="003D26EA"/>
    <w:rsid w:val="003D2A44"/>
    <w:rsid w:val="003D2CED"/>
    <w:rsid w:val="003D32D2"/>
    <w:rsid w:val="003D3B07"/>
    <w:rsid w:val="003D3F26"/>
    <w:rsid w:val="003D3F89"/>
    <w:rsid w:val="003D41FF"/>
    <w:rsid w:val="003D45BB"/>
    <w:rsid w:val="003D45FE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BA5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79C"/>
    <w:rsid w:val="003E4891"/>
    <w:rsid w:val="003E4EC3"/>
    <w:rsid w:val="003E5210"/>
    <w:rsid w:val="003E5301"/>
    <w:rsid w:val="003E568E"/>
    <w:rsid w:val="003E574B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6F9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1F98"/>
    <w:rsid w:val="004022C2"/>
    <w:rsid w:val="00402459"/>
    <w:rsid w:val="004024DA"/>
    <w:rsid w:val="0040259A"/>
    <w:rsid w:val="004025C5"/>
    <w:rsid w:val="004028AF"/>
    <w:rsid w:val="00402AC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5ED7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4CF"/>
    <w:rsid w:val="004137E4"/>
    <w:rsid w:val="0041384C"/>
    <w:rsid w:val="00413A8A"/>
    <w:rsid w:val="00413B3E"/>
    <w:rsid w:val="00413EDB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5D3"/>
    <w:rsid w:val="004226F0"/>
    <w:rsid w:val="00422747"/>
    <w:rsid w:val="00422824"/>
    <w:rsid w:val="0042290B"/>
    <w:rsid w:val="00422B1C"/>
    <w:rsid w:val="00422FA7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476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5D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1B"/>
    <w:rsid w:val="00446E76"/>
    <w:rsid w:val="00447AEE"/>
    <w:rsid w:val="00447CAA"/>
    <w:rsid w:val="00450006"/>
    <w:rsid w:val="0045007F"/>
    <w:rsid w:val="00450105"/>
    <w:rsid w:val="00450C4B"/>
    <w:rsid w:val="00450E80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5F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3B9"/>
    <w:rsid w:val="00454438"/>
    <w:rsid w:val="0045461B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06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E59"/>
    <w:rsid w:val="00466F42"/>
    <w:rsid w:val="004677F1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3C4"/>
    <w:rsid w:val="00484547"/>
    <w:rsid w:val="00484856"/>
    <w:rsid w:val="004849B0"/>
    <w:rsid w:val="00484A1F"/>
    <w:rsid w:val="00484C74"/>
    <w:rsid w:val="00484CC5"/>
    <w:rsid w:val="00484D45"/>
    <w:rsid w:val="0048505F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82A"/>
    <w:rsid w:val="00490AA3"/>
    <w:rsid w:val="00490B46"/>
    <w:rsid w:val="00490FB1"/>
    <w:rsid w:val="0049109D"/>
    <w:rsid w:val="004914CA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CBD"/>
    <w:rsid w:val="00494D31"/>
    <w:rsid w:val="004950E4"/>
    <w:rsid w:val="004951CA"/>
    <w:rsid w:val="00495214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7F2"/>
    <w:rsid w:val="004A1C42"/>
    <w:rsid w:val="004A22BC"/>
    <w:rsid w:val="004A23EB"/>
    <w:rsid w:val="004A247D"/>
    <w:rsid w:val="004A2BFC"/>
    <w:rsid w:val="004A315E"/>
    <w:rsid w:val="004A3782"/>
    <w:rsid w:val="004A3B86"/>
    <w:rsid w:val="004A42A0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0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1FA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7E9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161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66"/>
    <w:rsid w:val="004D50FA"/>
    <w:rsid w:val="004D5469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BCC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0F0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2FF"/>
    <w:rsid w:val="004F685D"/>
    <w:rsid w:val="004F69FA"/>
    <w:rsid w:val="004F6F00"/>
    <w:rsid w:val="004F6F4D"/>
    <w:rsid w:val="004F7271"/>
    <w:rsid w:val="004F7499"/>
    <w:rsid w:val="004F75B5"/>
    <w:rsid w:val="004F7802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36F"/>
    <w:rsid w:val="005016DB"/>
    <w:rsid w:val="0050187C"/>
    <w:rsid w:val="00501AD7"/>
    <w:rsid w:val="00501DB4"/>
    <w:rsid w:val="00501E22"/>
    <w:rsid w:val="00502266"/>
    <w:rsid w:val="0050263B"/>
    <w:rsid w:val="005028D4"/>
    <w:rsid w:val="00502999"/>
    <w:rsid w:val="005029A0"/>
    <w:rsid w:val="00502F75"/>
    <w:rsid w:val="005032C0"/>
    <w:rsid w:val="005034CA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A17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82E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2CE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2E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55C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BF0"/>
    <w:rsid w:val="00546E0E"/>
    <w:rsid w:val="0054749A"/>
    <w:rsid w:val="005474FE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D7"/>
    <w:rsid w:val="00560FEE"/>
    <w:rsid w:val="005610ED"/>
    <w:rsid w:val="00561261"/>
    <w:rsid w:val="005613B1"/>
    <w:rsid w:val="0056155F"/>
    <w:rsid w:val="0056168E"/>
    <w:rsid w:val="00561C11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29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1C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10F"/>
    <w:rsid w:val="005804EA"/>
    <w:rsid w:val="00580501"/>
    <w:rsid w:val="00580A3D"/>
    <w:rsid w:val="00581517"/>
    <w:rsid w:val="00581996"/>
    <w:rsid w:val="00581BD1"/>
    <w:rsid w:val="00581BFD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4786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8B2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41A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BDD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7F0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BF0"/>
    <w:rsid w:val="005A6C16"/>
    <w:rsid w:val="005A6C1F"/>
    <w:rsid w:val="005A70D8"/>
    <w:rsid w:val="005A7135"/>
    <w:rsid w:val="005A7216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9F9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60D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386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48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53D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160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6FA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995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483"/>
    <w:rsid w:val="005F5645"/>
    <w:rsid w:val="005F575E"/>
    <w:rsid w:val="005F58AD"/>
    <w:rsid w:val="005F5931"/>
    <w:rsid w:val="005F5ACD"/>
    <w:rsid w:val="005F5D01"/>
    <w:rsid w:val="005F5DD8"/>
    <w:rsid w:val="005F5F40"/>
    <w:rsid w:val="005F66F5"/>
    <w:rsid w:val="005F6A2F"/>
    <w:rsid w:val="005F6ADF"/>
    <w:rsid w:val="005F6B07"/>
    <w:rsid w:val="005F6C29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022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6C6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D4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AC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56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69"/>
    <w:rsid w:val="00622FA0"/>
    <w:rsid w:val="00623003"/>
    <w:rsid w:val="00623051"/>
    <w:rsid w:val="006232F9"/>
    <w:rsid w:val="00623420"/>
    <w:rsid w:val="006234DE"/>
    <w:rsid w:val="00623BFC"/>
    <w:rsid w:val="00623D59"/>
    <w:rsid w:val="00623D5A"/>
    <w:rsid w:val="00624134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09"/>
    <w:rsid w:val="00632845"/>
    <w:rsid w:val="006329C1"/>
    <w:rsid w:val="00632CC0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3D"/>
    <w:rsid w:val="00634EE9"/>
    <w:rsid w:val="00635307"/>
    <w:rsid w:val="00635583"/>
    <w:rsid w:val="00635A8F"/>
    <w:rsid w:val="00635BDD"/>
    <w:rsid w:val="00636054"/>
    <w:rsid w:val="00636591"/>
    <w:rsid w:val="006365B2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43E"/>
    <w:rsid w:val="00643984"/>
    <w:rsid w:val="00643BAD"/>
    <w:rsid w:val="00643C3A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509"/>
    <w:rsid w:val="00650655"/>
    <w:rsid w:val="0065095A"/>
    <w:rsid w:val="00650A68"/>
    <w:rsid w:val="00650C6F"/>
    <w:rsid w:val="00650CD8"/>
    <w:rsid w:val="00650FA5"/>
    <w:rsid w:val="006513D9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19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2E6F"/>
    <w:rsid w:val="0067310E"/>
    <w:rsid w:val="006731D6"/>
    <w:rsid w:val="006734D3"/>
    <w:rsid w:val="006736E8"/>
    <w:rsid w:val="006738C6"/>
    <w:rsid w:val="00673973"/>
    <w:rsid w:val="00673A31"/>
    <w:rsid w:val="00673D6E"/>
    <w:rsid w:val="00673E46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2E1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0D4"/>
    <w:rsid w:val="006844E1"/>
    <w:rsid w:val="00684CC5"/>
    <w:rsid w:val="00685112"/>
    <w:rsid w:val="00685608"/>
    <w:rsid w:val="00685BE9"/>
    <w:rsid w:val="00685E7F"/>
    <w:rsid w:val="00685EEE"/>
    <w:rsid w:val="00686109"/>
    <w:rsid w:val="0068615E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685"/>
    <w:rsid w:val="00691703"/>
    <w:rsid w:val="00691B75"/>
    <w:rsid w:val="00691C6B"/>
    <w:rsid w:val="00691E80"/>
    <w:rsid w:val="00692336"/>
    <w:rsid w:val="00692478"/>
    <w:rsid w:val="0069254E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1AF"/>
    <w:rsid w:val="00695246"/>
    <w:rsid w:val="006956E7"/>
    <w:rsid w:val="00695BA1"/>
    <w:rsid w:val="00695CA0"/>
    <w:rsid w:val="006961EC"/>
    <w:rsid w:val="006961FB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48C7"/>
    <w:rsid w:val="006A4F3A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8F2"/>
    <w:rsid w:val="006A7AEF"/>
    <w:rsid w:val="006A7B0A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1F2A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01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1BF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28DB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591"/>
    <w:rsid w:val="006C7742"/>
    <w:rsid w:val="006C7B85"/>
    <w:rsid w:val="006C7BC3"/>
    <w:rsid w:val="006C7D1A"/>
    <w:rsid w:val="006C7F26"/>
    <w:rsid w:val="006D01A8"/>
    <w:rsid w:val="006D039F"/>
    <w:rsid w:val="006D0544"/>
    <w:rsid w:val="006D123A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4A2D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5E2"/>
    <w:rsid w:val="006D79BF"/>
    <w:rsid w:val="006D7AA1"/>
    <w:rsid w:val="006D7F0A"/>
    <w:rsid w:val="006D7FDB"/>
    <w:rsid w:val="006E01BF"/>
    <w:rsid w:val="006E020D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C9F"/>
    <w:rsid w:val="00700E19"/>
    <w:rsid w:val="00701061"/>
    <w:rsid w:val="0070106D"/>
    <w:rsid w:val="0070138E"/>
    <w:rsid w:val="007013F2"/>
    <w:rsid w:val="00701431"/>
    <w:rsid w:val="00701526"/>
    <w:rsid w:val="007016E7"/>
    <w:rsid w:val="0070176A"/>
    <w:rsid w:val="00701895"/>
    <w:rsid w:val="007019F5"/>
    <w:rsid w:val="00701C56"/>
    <w:rsid w:val="00702589"/>
    <w:rsid w:val="00702730"/>
    <w:rsid w:val="00702819"/>
    <w:rsid w:val="00703013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622"/>
    <w:rsid w:val="00711904"/>
    <w:rsid w:val="00711B8C"/>
    <w:rsid w:val="00711C0C"/>
    <w:rsid w:val="00711C9B"/>
    <w:rsid w:val="00711F07"/>
    <w:rsid w:val="00712A2E"/>
    <w:rsid w:val="00712B6D"/>
    <w:rsid w:val="00712BAE"/>
    <w:rsid w:val="00712CCA"/>
    <w:rsid w:val="007137D7"/>
    <w:rsid w:val="00713957"/>
    <w:rsid w:val="00713CA5"/>
    <w:rsid w:val="00714287"/>
    <w:rsid w:val="007147C0"/>
    <w:rsid w:val="0071492A"/>
    <w:rsid w:val="00714BF8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80B"/>
    <w:rsid w:val="00716E88"/>
    <w:rsid w:val="00716EBC"/>
    <w:rsid w:val="007172B3"/>
    <w:rsid w:val="00717398"/>
    <w:rsid w:val="00717679"/>
    <w:rsid w:val="0071791C"/>
    <w:rsid w:val="00717929"/>
    <w:rsid w:val="00717F45"/>
    <w:rsid w:val="00717F48"/>
    <w:rsid w:val="0072001A"/>
    <w:rsid w:val="00720029"/>
    <w:rsid w:val="00720060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8D5"/>
    <w:rsid w:val="00723AB7"/>
    <w:rsid w:val="00723C03"/>
    <w:rsid w:val="00723C3F"/>
    <w:rsid w:val="00723ECC"/>
    <w:rsid w:val="00723FEA"/>
    <w:rsid w:val="00724099"/>
    <w:rsid w:val="007240C4"/>
    <w:rsid w:val="007240D5"/>
    <w:rsid w:val="007241C7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2A1"/>
    <w:rsid w:val="00726A22"/>
    <w:rsid w:val="00726B93"/>
    <w:rsid w:val="00726D23"/>
    <w:rsid w:val="00726D91"/>
    <w:rsid w:val="0072740B"/>
    <w:rsid w:val="007274B7"/>
    <w:rsid w:val="0072758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128"/>
    <w:rsid w:val="0073241C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C88"/>
    <w:rsid w:val="00737E15"/>
    <w:rsid w:val="00737F59"/>
    <w:rsid w:val="00737FC1"/>
    <w:rsid w:val="0074029E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A01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BD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3BE8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4B2"/>
    <w:rsid w:val="0076564F"/>
    <w:rsid w:val="00765B8D"/>
    <w:rsid w:val="00765FBD"/>
    <w:rsid w:val="00766894"/>
    <w:rsid w:val="00766BF9"/>
    <w:rsid w:val="00766CE0"/>
    <w:rsid w:val="00766F8D"/>
    <w:rsid w:val="007671EA"/>
    <w:rsid w:val="00767283"/>
    <w:rsid w:val="00767853"/>
    <w:rsid w:val="00767869"/>
    <w:rsid w:val="007678AB"/>
    <w:rsid w:val="00767A72"/>
    <w:rsid w:val="00767B81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CD6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61"/>
    <w:rsid w:val="00775FE5"/>
    <w:rsid w:val="00776459"/>
    <w:rsid w:val="007766FE"/>
    <w:rsid w:val="0077713D"/>
    <w:rsid w:val="007772F0"/>
    <w:rsid w:val="00777673"/>
    <w:rsid w:val="00777A45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4FAD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103"/>
    <w:rsid w:val="007875DE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4ED"/>
    <w:rsid w:val="007A0DF5"/>
    <w:rsid w:val="007A0F73"/>
    <w:rsid w:val="007A10D1"/>
    <w:rsid w:val="007A13F3"/>
    <w:rsid w:val="007A15BB"/>
    <w:rsid w:val="007A18F7"/>
    <w:rsid w:val="007A1BD7"/>
    <w:rsid w:val="007A1C0D"/>
    <w:rsid w:val="007A1DC1"/>
    <w:rsid w:val="007A2211"/>
    <w:rsid w:val="007A2442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A7C00"/>
    <w:rsid w:val="007B0099"/>
    <w:rsid w:val="007B00EF"/>
    <w:rsid w:val="007B0462"/>
    <w:rsid w:val="007B047C"/>
    <w:rsid w:val="007B0852"/>
    <w:rsid w:val="007B0F11"/>
    <w:rsid w:val="007B10ED"/>
    <w:rsid w:val="007B1271"/>
    <w:rsid w:val="007B1610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7A1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BCF"/>
    <w:rsid w:val="007D0E2F"/>
    <w:rsid w:val="007D1791"/>
    <w:rsid w:val="007D17AA"/>
    <w:rsid w:val="007D18B7"/>
    <w:rsid w:val="007D18CB"/>
    <w:rsid w:val="007D1900"/>
    <w:rsid w:val="007D1995"/>
    <w:rsid w:val="007D1DF5"/>
    <w:rsid w:val="007D227D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AC6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1C6C"/>
    <w:rsid w:val="007E1DC5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AB0"/>
    <w:rsid w:val="007E5D66"/>
    <w:rsid w:val="007E5EFA"/>
    <w:rsid w:val="007E6389"/>
    <w:rsid w:val="007E6675"/>
    <w:rsid w:val="007E6B23"/>
    <w:rsid w:val="007E7028"/>
    <w:rsid w:val="007E7101"/>
    <w:rsid w:val="007E73E4"/>
    <w:rsid w:val="007E7587"/>
    <w:rsid w:val="007E787A"/>
    <w:rsid w:val="007E7D19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6F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5E5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56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737"/>
    <w:rsid w:val="008058B8"/>
    <w:rsid w:val="00805960"/>
    <w:rsid w:val="00805ACD"/>
    <w:rsid w:val="00805BB2"/>
    <w:rsid w:val="00805EDB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B4F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6EA3"/>
    <w:rsid w:val="0082775A"/>
    <w:rsid w:val="008277C9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2B9A"/>
    <w:rsid w:val="00832FA6"/>
    <w:rsid w:val="00833390"/>
    <w:rsid w:val="008337F5"/>
    <w:rsid w:val="008338B3"/>
    <w:rsid w:val="00833BF8"/>
    <w:rsid w:val="00833D40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380"/>
    <w:rsid w:val="00843A61"/>
    <w:rsid w:val="008440F5"/>
    <w:rsid w:val="00844116"/>
    <w:rsid w:val="0084440A"/>
    <w:rsid w:val="00844468"/>
    <w:rsid w:val="00844870"/>
    <w:rsid w:val="00844A85"/>
    <w:rsid w:val="00845217"/>
    <w:rsid w:val="008453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1"/>
    <w:rsid w:val="00846EB4"/>
    <w:rsid w:val="00847305"/>
    <w:rsid w:val="0084735B"/>
    <w:rsid w:val="008477A8"/>
    <w:rsid w:val="00847A0B"/>
    <w:rsid w:val="00847B4E"/>
    <w:rsid w:val="00847D3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28"/>
    <w:rsid w:val="00851D55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093"/>
    <w:rsid w:val="00856154"/>
    <w:rsid w:val="00856244"/>
    <w:rsid w:val="00856656"/>
    <w:rsid w:val="008576D1"/>
    <w:rsid w:val="00857849"/>
    <w:rsid w:val="00857D75"/>
    <w:rsid w:val="00857F1F"/>
    <w:rsid w:val="0086026F"/>
    <w:rsid w:val="00860441"/>
    <w:rsid w:val="00860639"/>
    <w:rsid w:val="00860C3B"/>
    <w:rsid w:val="00860C61"/>
    <w:rsid w:val="00860C69"/>
    <w:rsid w:val="00860D78"/>
    <w:rsid w:val="00860ECE"/>
    <w:rsid w:val="0086107D"/>
    <w:rsid w:val="00861206"/>
    <w:rsid w:val="008612BD"/>
    <w:rsid w:val="0086133D"/>
    <w:rsid w:val="0086144B"/>
    <w:rsid w:val="008615F4"/>
    <w:rsid w:val="008618AE"/>
    <w:rsid w:val="0086192E"/>
    <w:rsid w:val="00861C1C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3EE1"/>
    <w:rsid w:val="00874205"/>
    <w:rsid w:val="008748A4"/>
    <w:rsid w:val="00874C4D"/>
    <w:rsid w:val="00874DB8"/>
    <w:rsid w:val="00874F67"/>
    <w:rsid w:val="008751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77965"/>
    <w:rsid w:val="008800FB"/>
    <w:rsid w:val="00880714"/>
    <w:rsid w:val="0088083F"/>
    <w:rsid w:val="0088088C"/>
    <w:rsid w:val="0088098E"/>
    <w:rsid w:val="00880B9B"/>
    <w:rsid w:val="00880E33"/>
    <w:rsid w:val="0088100F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AE6"/>
    <w:rsid w:val="00882BDC"/>
    <w:rsid w:val="00882D31"/>
    <w:rsid w:val="00882DDC"/>
    <w:rsid w:val="00883612"/>
    <w:rsid w:val="00883A54"/>
    <w:rsid w:val="00883D3E"/>
    <w:rsid w:val="008843F3"/>
    <w:rsid w:val="00884D8C"/>
    <w:rsid w:val="00884D97"/>
    <w:rsid w:val="00884DE7"/>
    <w:rsid w:val="0088503B"/>
    <w:rsid w:val="00885A39"/>
    <w:rsid w:val="00885B7A"/>
    <w:rsid w:val="008862E6"/>
    <w:rsid w:val="00886370"/>
    <w:rsid w:val="0088679F"/>
    <w:rsid w:val="008868B3"/>
    <w:rsid w:val="00886A87"/>
    <w:rsid w:val="00886C98"/>
    <w:rsid w:val="0088735E"/>
    <w:rsid w:val="0088774E"/>
    <w:rsid w:val="008877C7"/>
    <w:rsid w:val="00887C6D"/>
    <w:rsid w:val="00887DD1"/>
    <w:rsid w:val="00890452"/>
    <w:rsid w:val="008905E1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2F77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65E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5F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83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C2D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75A"/>
    <w:rsid w:val="008B68E7"/>
    <w:rsid w:val="008B6C5C"/>
    <w:rsid w:val="008B6DD7"/>
    <w:rsid w:val="008B7496"/>
    <w:rsid w:val="008B7757"/>
    <w:rsid w:val="008B77DD"/>
    <w:rsid w:val="008B77FF"/>
    <w:rsid w:val="008B78CB"/>
    <w:rsid w:val="008B7C21"/>
    <w:rsid w:val="008C0569"/>
    <w:rsid w:val="008C0716"/>
    <w:rsid w:val="008C0EC3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1D7"/>
    <w:rsid w:val="008C461C"/>
    <w:rsid w:val="008C4E37"/>
    <w:rsid w:val="008C5092"/>
    <w:rsid w:val="008C5638"/>
    <w:rsid w:val="008C5C2E"/>
    <w:rsid w:val="008C61F4"/>
    <w:rsid w:val="008C63C4"/>
    <w:rsid w:val="008C6532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B7D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8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383"/>
    <w:rsid w:val="008D64A0"/>
    <w:rsid w:val="008D64F7"/>
    <w:rsid w:val="008D6B73"/>
    <w:rsid w:val="008D70F0"/>
    <w:rsid w:val="008D7278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5E04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4E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4F8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4EE0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8F7D46"/>
    <w:rsid w:val="008F7D78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2F95"/>
    <w:rsid w:val="00903024"/>
    <w:rsid w:val="009031D9"/>
    <w:rsid w:val="00903251"/>
    <w:rsid w:val="0090325F"/>
    <w:rsid w:val="009032AC"/>
    <w:rsid w:val="0090330E"/>
    <w:rsid w:val="00903354"/>
    <w:rsid w:val="00903659"/>
    <w:rsid w:val="009037F2"/>
    <w:rsid w:val="00903E57"/>
    <w:rsid w:val="00903E5B"/>
    <w:rsid w:val="009041DA"/>
    <w:rsid w:val="00904227"/>
    <w:rsid w:val="0090427F"/>
    <w:rsid w:val="00904DE4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3D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32"/>
    <w:rsid w:val="0092365B"/>
    <w:rsid w:val="00923663"/>
    <w:rsid w:val="00923D02"/>
    <w:rsid w:val="00923ED1"/>
    <w:rsid w:val="0092420C"/>
    <w:rsid w:val="00924A3C"/>
    <w:rsid w:val="00924D30"/>
    <w:rsid w:val="00924DDF"/>
    <w:rsid w:val="00924FCE"/>
    <w:rsid w:val="009250BD"/>
    <w:rsid w:val="00925222"/>
    <w:rsid w:val="009255A6"/>
    <w:rsid w:val="009259CF"/>
    <w:rsid w:val="00925BD2"/>
    <w:rsid w:val="00926294"/>
    <w:rsid w:val="0092644B"/>
    <w:rsid w:val="0092675D"/>
    <w:rsid w:val="00926829"/>
    <w:rsid w:val="00926D7E"/>
    <w:rsid w:val="00926E16"/>
    <w:rsid w:val="00926E7C"/>
    <w:rsid w:val="0092730C"/>
    <w:rsid w:val="0092736D"/>
    <w:rsid w:val="0092738E"/>
    <w:rsid w:val="00927758"/>
    <w:rsid w:val="00927824"/>
    <w:rsid w:val="00927E44"/>
    <w:rsid w:val="00927F53"/>
    <w:rsid w:val="00927F7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C32"/>
    <w:rsid w:val="00930D9F"/>
    <w:rsid w:val="00930E74"/>
    <w:rsid w:val="0093135C"/>
    <w:rsid w:val="0093143B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96F"/>
    <w:rsid w:val="00935FA2"/>
    <w:rsid w:val="00936367"/>
    <w:rsid w:val="009366A8"/>
    <w:rsid w:val="00936918"/>
    <w:rsid w:val="00936958"/>
    <w:rsid w:val="00936EFF"/>
    <w:rsid w:val="00937517"/>
    <w:rsid w:val="00937554"/>
    <w:rsid w:val="0093766B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2D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5FBD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669"/>
    <w:rsid w:val="00952A31"/>
    <w:rsid w:val="00952A68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5CA7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966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04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2D9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D54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06F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315"/>
    <w:rsid w:val="00985619"/>
    <w:rsid w:val="009858CF"/>
    <w:rsid w:val="00985C90"/>
    <w:rsid w:val="00985E02"/>
    <w:rsid w:val="00985E7C"/>
    <w:rsid w:val="00985EBB"/>
    <w:rsid w:val="00986328"/>
    <w:rsid w:val="009864A4"/>
    <w:rsid w:val="009864B9"/>
    <w:rsid w:val="009866EA"/>
    <w:rsid w:val="00986B36"/>
    <w:rsid w:val="00986F6E"/>
    <w:rsid w:val="009872A7"/>
    <w:rsid w:val="00987550"/>
    <w:rsid w:val="0098770A"/>
    <w:rsid w:val="0098774F"/>
    <w:rsid w:val="00987BF9"/>
    <w:rsid w:val="0099004A"/>
    <w:rsid w:val="009900DE"/>
    <w:rsid w:val="009902B6"/>
    <w:rsid w:val="009903D8"/>
    <w:rsid w:val="009906C2"/>
    <w:rsid w:val="00990802"/>
    <w:rsid w:val="00990A2A"/>
    <w:rsid w:val="00990B97"/>
    <w:rsid w:val="00990C04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582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067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15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3C9"/>
    <w:rsid w:val="009B1495"/>
    <w:rsid w:val="009B185F"/>
    <w:rsid w:val="009B1B20"/>
    <w:rsid w:val="009B1B2D"/>
    <w:rsid w:val="009B1B97"/>
    <w:rsid w:val="009B1C9D"/>
    <w:rsid w:val="009B1ECE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71E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487"/>
    <w:rsid w:val="009C5679"/>
    <w:rsid w:val="009C57F3"/>
    <w:rsid w:val="009C5A7D"/>
    <w:rsid w:val="009C5E3C"/>
    <w:rsid w:val="009C609A"/>
    <w:rsid w:val="009C60A3"/>
    <w:rsid w:val="009C624B"/>
    <w:rsid w:val="009C62DF"/>
    <w:rsid w:val="009C64A7"/>
    <w:rsid w:val="009C66F6"/>
    <w:rsid w:val="009C6BDA"/>
    <w:rsid w:val="009C6BF5"/>
    <w:rsid w:val="009C6F94"/>
    <w:rsid w:val="009C71D7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698"/>
    <w:rsid w:val="009D17B4"/>
    <w:rsid w:val="009D18F3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098"/>
    <w:rsid w:val="009D31A8"/>
    <w:rsid w:val="009D38A0"/>
    <w:rsid w:val="009D3B07"/>
    <w:rsid w:val="009D3C2C"/>
    <w:rsid w:val="009D3F02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EDC"/>
    <w:rsid w:val="009F4FE7"/>
    <w:rsid w:val="009F5264"/>
    <w:rsid w:val="009F52D4"/>
    <w:rsid w:val="009F5442"/>
    <w:rsid w:val="009F5752"/>
    <w:rsid w:val="009F581C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2C1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8E"/>
    <w:rsid w:val="00A012D1"/>
    <w:rsid w:val="00A0146D"/>
    <w:rsid w:val="00A01EB8"/>
    <w:rsid w:val="00A02077"/>
    <w:rsid w:val="00A022C1"/>
    <w:rsid w:val="00A0303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020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3C7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7DC"/>
    <w:rsid w:val="00A128F4"/>
    <w:rsid w:val="00A12982"/>
    <w:rsid w:val="00A12D4E"/>
    <w:rsid w:val="00A134BD"/>
    <w:rsid w:val="00A134D2"/>
    <w:rsid w:val="00A13714"/>
    <w:rsid w:val="00A13C06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733"/>
    <w:rsid w:val="00A15925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378F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03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C1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4F0C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89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546"/>
    <w:rsid w:val="00A41695"/>
    <w:rsid w:val="00A4181A"/>
    <w:rsid w:val="00A4197C"/>
    <w:rsid w:val="00A41D60"/>
    <w:rsid w:val="00A41E7D"/>
    <w:rsid w:val="00A42001"/>
    <w:rsid w:val="00A42F09"/>
    <w:rsid w:val="00A4362F"/>
    <w:rsid w:val="00A43814"/>
    <w:rsid w:val="00A439EE"/>
    <w:rsid w:val="00A43A77"/>
    <w:rsid w:val="00A44580"/>
    <w:rsid w:val="00A446F5"/>
    <w:rsid w:val="00A449A7"/>
    <w:rsid w:val="00A449AA"/>
    <w:rsid w:val="00A44A07"/>
    <w:rsid w:val="00A44C00"/>
    <w:rsid w:val="00A44F23"/>
    <w:rsid w:val="00A45292"/>
    <w:rsid w:val="00A457B7"/>
    <w:rsid w:val="00A45AC9"/>
    <w:rsid w:val="00A45BFD"/>
    <w:rsid w:val="00A45C2F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57C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D01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7FC"/>
    <w:rsid w:val="00A64C18"/>
    <w:rsid w:val="00A64DBD"/>
    <w:rsid w:val="00A64E08"/>
    <w:rsid w:val="00A6500A"/>
    <w:rsid w:val="00A6541F"/>
    <w:rsid w:val="00A65525"/>
    <w:rsid w:val="00A6561F"/>
    <w:rsid w:val="00A6577A"/>
    <w:rsid w:val="00A657F6"/>
    <w:rsid w:val="00A658A1"/>
    <w:rsid w:val="00A659B6"/>
    <w:rsid w:val="00A65B25"/>
    <w:rsid w:val="00A65D7C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516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270C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5C26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AB0"/>
    <w:rsid w:val="00A97B10"/>
    <w:rsid w:val="00A97D23"/>
    <w:rsid w:val="00A97DBA"/>
    <w:rsid w:val="00AA0A7D"/>
    <w:rsid w:val="00AA0AF0"/>
    <w:rsid w:val="00AA0BA5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3C48"/>
    <w:rsid w:val="00AA41AB"/>
    <w:rsid w:val="00AA4302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5BC0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7F9"/>
    <w:rsid w:val="00AB599A"/>
    <w:rsid w:val="00AB59DB"/>
    <w:rsid w:val="00AB5AB4"/>
    <w:rsid w:val="00AB72B1"/>
    <w:rsid w:val="00AC0545"/>
    <w:rsid w:val="00AC0634"/>
    <w:rsid w:val="00AC06B1"/>
    <w:rsid w:val="00AC1073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AB6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2F1F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E7CBD"/>
    <w:rsid w:val="00AF0138"/>
    <w:rsid w:val="00AF018D"/>
    <w:rsid w:val="00AF0257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6DF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70C"/>
    <w:rsid w:val="00B06883"/>
    <w:rsid w:val="00B069F9"/>
    <w:rsid w:val="00B06B1C"/>
    <w:rsid w:val="00B06D10"/>
    <w:rsid w:val="00B07449"/>
    <w:rsid w:val="00B0758B"/>
    <w:rsid w:val="00B07755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14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11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2C6"/>
    <w:rsid w:val="00B266D7"/>
    <w:rsid w:val="00B26CFD"/>
    <w:rsid w:val="00B272D6"/>
    <w:rsid w:val="00B27710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037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8DC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DC0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A7D"/>
    <w:rsid w:val="00B50B3C"/>
    <w:rsid w:val="00B50B90"/>
    <w:rsid w:val="00B50B96"/>
    <w:rsid w:val="00B50CAB"/>
    <w:rsid w:val="00B50D11"/>
    <w:rsid w:val="00B50D32"/>
    <w:rsid w:val="00B50F57"/>
    <w:rsid w:val="00B51392"/>
    <w:rsid w:val="00B5139A"/>
    <w:rsid w:val="00B513C3"/>
    <w:rsid w:val="00B51650"/>
    <w:rsid w:val="00B51756"/>
    <w:rsid w:val="00B517C5"/>
    <w:rsid w:val="00B51D7C"/>
    <w:rsid w:val="00B51E9A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6C9E"/>
    <w:rsid w:val="00B5732E"/>
    <w:rsid w:val="00B5751B"/>
    <w:rsid w:val="00B577CB"/>
    <w:rsid w:val="00B578D5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6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5EB"/>
    <w:rsid w:val="00B66755"/>
    <w:rsid w:val="00B6681C"/>
    <w:rsid w:val="00B66976"/>
    <w:rsid w:val="00B67130"/>
    <w:rsid w:val="00B67515"/>
    <w:rsid w:val="00B67562"/>
    <w:rsid w:val="00B679E5"/>
    <w:rsid w:val="00B70089"/>
    <w:rsid w:val="00B701B4"/>
    <w:rsid w:val="00B702F8"/>
    <w:rsid w:val="00B70815"/>
    <w:rsid w:val="00B708E6"/>
    <w:rsid w:val="00B70960"/>
    <w:rsid w:val="00B709B4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72B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890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945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976FC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1DBC"/>
    <w:rsid w:val="00BA2378"/>
    <w:rsid w:val="00BA269B"/>
    <w:rsid w:val="00BA269F"/>
    <w:rsid w:val="00BA3079"/>
    <w:rsid w:val="00BA3180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4B2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DB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06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355"/>
    <w:rsid w:val="00BC5531"/>
    <w:rsid w:val="00BC562C"/>
    <w:rsid w:val="00BC5682"/>
    <w:rsid w:val="00BC597C"/>
    <w:rsid w:val="00BC59CF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BAC"/>
    <w:rsid w:val="00BC7DE3"/>
    <w:rsid w:val="00BC7E43"/>
    <w:rsid w:val="00BC7EBB"/>
    <w:rsid w:val="00BC7FA2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A55"/>
    <w:rsid w:val="00BD4CB0"/>
    <w:rsid w:val="00BD4FFD"/>
    <w:rsid w:val="00BD508E"/>
    <w:rsid w:val="00BD5134"/>
    <w:rsid w:val="00BD517D"/>
    <w:rsid w:val="00BD53F2"/>
    <w:rsid w:val="00BD5564"/>
    <w:rsid w:val="00BD5667"/>
    <w:rsid w:val="00BD5709"/>
    <w:rsid w:val="00BD571E"/>
    <w:rsid w:val="00BD5A1C"/>
    <w:rsid w:val="00BD5A79"/>
    <w:rsid w:val="00BD5AA8"/>
    <w:rsid w:val="00BD5BC8"/>
    <w:rsid w:val="00BD5E0F"/>
    <w:rsid w:val="00BD62C3"/>
    <w:rsid w:val="00BD6544"/>
    <w:rsid w:val="00BD6575"/>
    <w:rsid w:val="00BD65BA"/>
    <w:rsid w:val="00BD6676"/>
    <w:rsid w:val="00BD66C4"/>
    <w:rsid w:val="00BD6D57"/>
    <w:rsid w:val="00BD7B41"/>
    <w:rsid w:val="00BD7F2C"/>
    <w:rsid w:val="00BE0035"/>
    <w:rsid w:val="00BE03C0"/>
    <w:rsid w:val="00BE056E"/>
    <w:rsid w:val="00BE0923"/>
    <w:rsid w:val="00BE095C"/>
    <w:rsid w:val="00BE0A58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16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484"/>
    <w:rsid w:val="00BE4882"/>
    <w:rsid w:val="00BE4DBE"/>
    <w:rsid w:val="00BE4E2C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7DE"/>
    <w:rsid w:val="00BF2A97"/>
    <w:rsid w:val="00BF2B29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17F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A2C"/>
    <w:rsid w:val="00C02B4C"/>
    <w:rsid w:val="00C02D20"/>
    <w:rsid w:val="00C02DDE"/>
    <w:rsid w:val="00C030B4"/>
    <w:rsid w:val="00C0317E"/>
    <w:rsid w:val="00C031E0"/>
    <w:rsid w:val="00C032D8"/>
    <w:rsid w:val="00C03415"/>
    <w:rsid w:val="00C03432"/>
    <w:rsid w:val="00C034B5"/>
    <w:rsid w:val="00C036EF"/>
    <w:rsid w:val="00C03ACC"/>
    <w:rsid w:val="00C03AEF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5FD"/>
    <w:rsid w:val="00C059FE"/>
    <w:rsid w:val="00C05E1C"/>
    <w:rsid w:val="00C06FF3"/>
    <w:rsid w:val="00C07081"/>
    <w:rsid w:val="00C07114"/>
    <w:rsid w:val="00C07126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39"/>
    <w:rsid w:val="00C16FF9"/>
    <w:rsid w:val="00C17078"/>
    <w:rsid w:val="00C171A6"/>
    <w:rsid w:val="00C17520"/>
    <w:rsid w:val="00C17986"/>
    <w:rsid w:val="00C17D9B"/>
    <w:rsid w:val="00C17EB3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2BE"/>
    <w:rsid w:val="00C23360"/>
    <w:rsid w:val="00C236D9"/>
    <w:rsid w:val="00C23724"/>
    <w:rsid w:val="00C23B88"/>
    <w:rsid w:val="00C23BEF"/>
    <w:rsid w:val="00C23F9B"/>
    <w:rsid w:val="00C24077"/>
    <w:rsid w:val="00C2427C"/>
    <w:rsid w:val="00C24AE2"/>
    <w:rsid w:val="00C24EB0"/>
    <w:rsid w:val="00C252CA"/>
    <w:rsid w:val="00C25440"/>
    <w:rsid w:val="00C25883"/>
    <w:rsid w:val="00C258CE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850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0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416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769"/>
    <w:rsid w:val="00C4191A"/>
    <w:rsid w:val="00C419DB"/>
    <w:rsid w:val="00C41B8D"/>
    <w:rsid w:val="00C425FF"/>
    <w:rsid w:val="00C42797"/>
    <w:rsid w:val="00C42A43"/>
    <w:rsid w:val="00C42C3E"/>
    <w:rsid w:val="00C42C45"/>
    <w:rsid w:val="00C43C73"/>
    <w:rsid w:val="00C4436B"/>
    <w:rsid w:val="00C44586"/>
    <w:rsid w:val="00C45333"/>
    <w:rsid w:val="00C453C8"/>
    <w:rsid w:val="00C455AE"/>
    <w:rsid w:val="00C45ABB"/>
    <w:rsid w:val="00C45AED"/>
    <w:rsid w:val="00C45B18"/>
    <w:rsid w:val="00C45C1F"/>
    <w:rsid w:val="00C45C9B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DF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846"/>
    <w:rsid w:val="00C539D6"/>
    <w:rsid w:val="00C53A7C"/>
    <w:rsid w:val="00C543F6"/>
    <w:rsid w:val="00C544AD"/>
    <w:rsid w:val="00C548C2"/>
    <w:rsid w:val="00C54D78"/>
    <w:rsid w:val="00C55752"/>
    <w:rsid w:val="00C55B90"/>
    <w:rsid w:val="00C55E23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CCD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6ED7"/>
    <w:rsid w:val="00C670E8"/>
    <w:rsid w:val="00C67277"/>
    <w:rsid w:val="00C672B9"/>
    <w:rsid w:val="00C6761E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200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DFF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3EC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793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88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5F1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064"/>
    <w:rsid w:val="00CD32E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C5A"/>
    <w:rsid w:val="00CD6EC2"/>
    <w:rsid w:val="00CD6ECE"/>
    <w:rsid w:val="00CD6F35"/>
    <w:rsid w:val="00CD7534"/>
    <w:rsid w:val="00CD7814"/>
    <w:rsid w:val="00CD79D9"/>
    <w:rsid w:val="00CD79EC"/>
    <w:rsid w:val="00CD79F1"/>
    <w:rsid w:val="00CD7C3F"/>
    <w:rsid w:val="00CD7D16"/>
    <w:rsid w:val="00CD7D58"/>
    <w:rsid w:val="00CD7F79"/>
    <w:rsid w:val="00CE011A"/>
    <w:rsid w:val="00CE02CA"/>
    <w:rsid w:val="00CE05F9"/>
    <w:rsid w:val="00CE06D0"/>
    <w:rsid w:val="00CE06DB"/>
    <w:rsid w:val="00CE10A3"/>
    <w:rsid w:val="00CE12F9"/>
    <w:rsid w:val="00CE1A4C"/>
    <w:rsid w:val="00CE1C19"/>
    <w:rsid w:val="00CE1C2A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69"/>
    <w:rsid w:val="00CE3993"/>
    <w:rsid w:val="00CE39A7"/>
    <w:rsid w:val="00CE3AED"/>
    <w:rsid w:val="00CE3C0D"/>
    <w:rsid w:val="00CE3E1E"/>
    <w:rsid w:val="00CE432A"/>
    <w:rsid w:val="00CE4335"/>
    <w:rsid w:val="00CE458A"/>
    <w:rsid w:val="00CE462B"/>
    <w:rsid w:val="00CE46FE"/>
    <w:rsid w:val="00CE47AE"/>
    <w:rsid w:val="00CE4842"/>
    <w:rsid w:val="00CE4E21"/>
    <w:rsid w:val="00CE522A"/>
    <w:rsid w:val="00CE52A2"/>
    <w:rsid w:val="00CE5385"/>
    <w:rsid w:val="00CE5547"/>
    <w:rsid w:val="00CE5C5A"/>
    <w:rsid w:val="00CE6530"/>
    <w:rsid w:val="00CE6DD3"/>
    <w:rsid w:val="00CE6E90"/>
    <w:rsid w:val="00CE6FB8"/>
    <w:rsid w:val="00CE70C2"/>
    <w:rsid w:val="00CE7390"/>
    <w:rsid w:val="00CE771D"/>
    <w:rsid w:val="00CE7835"/>
    <w:rsid w:val="00CE7900"/>
    <w:rsid w:val="00CE7A87"/>
    <w:rsid w:val="00CF02D2"/>
    <w:rsid w:val="00CF04D4"/>
    <w:rsid w:val="00CF054E"/>
    <w:rsid w:val="00CF06E3"/>
    <w:rsid w:val="00CF0A6D"/>
    <w:rsid w:val="00CF0E10"/>
    <w:rsid w:val="00CF0F83"/>
    <w:rsid w:val="00CF10B5"/>
    <w:rsid w:val="00CF13AD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45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793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600"/>
    <w:rsid w:val="00D1593D"/>
    <w:rsid w:val="00D159DE"/>
    <w:rsid w:val="00D15CFE"/>
    <w:rsid w:val="00D15D25"/>
    <w:rsid w:val="00D15D83"/>
    <w:rsid w:val="00D15E92"/>
    <w:rsid w:val="00D15F01"/>
    <w:rsid w:val="00D1601C"/>
    <w:rsid w:val="00D160C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0E96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78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1EC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51D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9B6"/>
    <w:rsid w:val="00D37BAE"/>
    <w:rsid w:val="00D37DC8"/>
    <w:rsid w:val="00D37DF7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14"/>
    <w:rsid w:val="00D42BAA"/>
    <w:rsid w:val="00D42C83"/>
    <w:rsid w:val="00D43B19"/>
    <w:rsid w:val="00D4408C"/>
    <w:rsid w:val="00D4417D"/>
    <w:rsid w:val="00D44264"/>
    <w:rsid w:val="00D4440C"/>
    <w:rsid w:val="00D44486"/>
    <w:rsid w:val="00D45154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1C43"/>
    <w:rsid w:val="00D51F64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2B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A44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BAC"/>
    <w:rsid w:val="00D71DF0"/>
    <w:rsid w:val="00D72002"/>
    <w:rsid w:val="00D7218A"/>
    <w:rsid w:val="00D722C1"/>
    <w:rsid w:val="00D725BD"/>
    <w:rsid w:val="00D72810"/>
    <w:rsid w:val="00D7290E"/>
    <w:rsid w:val="00D73172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67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1F87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26B"/>
    <w:rsid w:val="00DA0536"/>
    <w:rsid w:val="00DA0910"/>
    <w:rsid w:val="00DA0984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3A5"/>
    <w:rsid w:val="00DA3462"/>
    <w:rsid w:val="00DA3649"/>
    <w:rsid w:val="00DA3C1D"/>
    <w:rsid w:val="00DA4142"/>
    <w:rsid w:val="00DA46A6"/>
    <w:rsid w:val="00DA4BB1"/>
    <w:rsid w:val="00DA4C1D"/>
    <w:rsid w:val="00DA4C92"/>
    <w:rsid w:val="00DA4FC3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764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8F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06A"/>
    <w:rsid w:val="00DB5209"/>
    <w:rsid w:val="00DB558D"/>
    <w:rsid w:val="00DB5C24"/>
    <w:rsid w:val="00DB5DD6"/>
    <w:rsid w:val="00DB5F49"/>
    <w:rsid w:val="00DB5FBB"/>
    <w:rsid w:val="00DB607C"/>
    <w:rsid w:val="00DB61D2"/>
    <w:rsid w:val="00DB632E"/>
    <w:rsid w:val="00DB63AC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28E"/>
    <w:rsid w:val="00DC629E"/>
    <w:rsid w:val="00DC67F9"/>
    <w:rsid w:val="00DC6973"/>
    <w:rsid w:val="00DC6C06"/>
    <w:rsid w:val="00DC757A"/>
    <w:rsid w:val="00DC76FD"/>
    <w:rsid w:val="00DC7714"/>
    <w:rsid w:val="00DC77C4"/>
    <w:rsid w:val="00DC7D9B"/>
    <w:rsid w:val="00DC7F6C"/>
    <w:rsid w:val="00DD08EA"/>
    <w:rsid w:val="00DD0AF2"/>
    <w:rsid w:val="00DD0D1B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5FF"/>
    <w:rsid w:val="00DD39F4"/>
    <w:rsid w:val="00DD400C"/>
    <w:rsid w:val="00DD4345"/>
    <w:rsid w:val="00DD44CC"/>
    <w:rsid w:val="00DD44F1"/>
    <w:rsid w:val="00DD4869"/>
    <w:rsid w:val="00DD49A4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0E9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7F"/>
    <w:rsid w:val="00DE1AE4"/>
    <w:rsid w:val="00DE23B8"/>
    <w:rsid w:val="00DE24F8"/>
    <w:rsid w:val="00DE26EF"/>
    <w:rsid w:val="00DE2BC5"/>
    <w:rsid w:val="00DE2EF0"/>
    <w:rsid w:val="00DE3518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2C9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1E4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966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6BCF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AC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5DE9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1A"/>
    <w:rsid w:val="00E12685"/>
    <w:rsid w:val="00E127C1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4B3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EA8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185F"/>
    <w:rsid w:val="00E21E79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3F03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BFF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192"/>
    <w:rsid w:val="00E347EF"/>
    <w:rsid w:val="00E34911"/>
    <w:rsid w:val="00E34D8C"/>
    <w:rsid w:val="00E351D2"/>
    <w:rsid w:val="00E353DA"/>
    <w:rsid w:val="00E35983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3D1"/>
    <w:rsid w:val="00E3748A"/>
    <w:rsid w:val="00E37588"/>
    <w:rsid w:val="00E37593"/>
    <w:rsid w:val="00E3762E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5F9"/>
    <w:rsid w:val="00E4062E"/>
    <w:rsid w:val="00E40A61"/>
    <w:rsid w:val="00E40AB0"/>
    <w:rsid w:val="00E40DEA"/>
    <w:rsid w:val="00E40EE5"/>
    <w:rsid w:val="00E4164C"/>
    <w:rsid w:val="00E418DF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5F8A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19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690"/>
    <w:rsid w:val="00E64C3A"/>
    <w:rsid w:val="00E64F3C"/>
    <w:rsid w:val="00E64FE8"/>
    <w:rsid w:val="00E6512F"/>
    <w:rsid w:val="00E6522A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0D26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9C9"/>
    <w:rsid w:val="00E73A0B"/>
    <w:rsid w:val="00E7408D"/>
    <w:rsid w:val="00E740EF"/>
    <w:rsid w:val="00E741B4"/>
    <w:rsid w:val="00E744D1"/>
    <w:rsid w:val="00E7451E"/>
    <w:rsid w:val="00E74856"/>
    <w:rsid w:val="00E74919"/>
    <w:rsid w:val="00E74B75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C4D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4DF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AF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5C1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707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7A9"/>
    <w:rsid w:val="00EA57F3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0C90"/>
    <w:rsid w:val="00EB1481"/>
    <w:rsid w:val="00EB15AF"/>
    <w:rsid w:val="00EB16A6"/>
    <w:rsid w:val="00EB172C"/>
    <w:rsid w:val="00EB18E6"/>
    <w:rsid w:val="00EB1907"/>
    <w:rsid w:val="00EB1BE5"/>
    <w:rsid w:val="00EB1C64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036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5F4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1E3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C6ED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683"/>
    <w:rsid w:val="00ED37BD"/>
    <w:rsid w:val="00ED3C7C"/>
    <w:rsid w:val="00ED3EAF"/>
    <w:rsid w:val="00ED3F5F"/>
    <w:rsid w:val="00ED4457"/>
    <w:rsid w:val="00ED463C"/>
    <w:rsid w:val="00ED48CA"/>
    <w:rsid w:val="00ED4EAD"/>
    <w:rsid w:val="00ED5238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1F79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5A6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BC0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08C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07BFA"/>
    <w:rsid w:val="00F07C1D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6D5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B86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575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AEF"/>
    <w:rsid w:val="00F34C28"/>
    <w:rsid w:val="00F34EA5"/>
    <w:rsid w:val="00F350E4"/>
    <w:rsid w:val="00F3542D"/>
    <w:rsid w:val="00F3576E"/>
    <w:rsid w:val="00F358B8"/>
    <w:rsid w:val="00F358F8"/>
    <w:rsid w:val="00F36067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405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7EE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53C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57E88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819"/>
    <w:rsid w:val="00F638EA"/>
    <w:rsid w:val="00F63A9E"/>
    <w:rsid w:val="00F63C27"/>
    <w:rsid w:val="00F63D2A"/>
    <w:rsid w:val="00F63F82"/>
    <w:rsid w:val="00F64116"/>
    <w:rsid w:val="00F64523"/>
    <w:rsid w:val="00F64581"/>
    <w:rsid w:val="00F6458E"/>
    <w:rsid w:val="00F646BD"/>
    <w:rsid w:val="00F649B4"/>
    <w:rsid w:val="00F64D44"/>
    <w:rsid w:val="00F64DE8"/>
    <w:rsid w:val="00F64EDD"/>
    <w:rsid w:val="00F64FA0"/>
    <w:rsid w:val="00F64FD5"/>
    <w:rsid w:val="00F65102"/>
    <w:rsid w:val="00F65323"/>
    <w:rsid w:val="00F6532B"/>
    <w:rsid w:val="00F655B3"/>
    <w:rsid w:val="00F65631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D44"/>
    <w:rsid w:val="00F67E2D"/>
    <w:rsid w:val="00F67F1E"/>
    <w:rsid w:val="00F67FA1"/>
    <w:rsid w:val="00F70BB5"/>
    <w:rsid w:val="00F70C56"/>
    <w:rsid w:val="00F7127C"/>
    <w:rsid w:val="00F7147A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9AB"/>
    <w:rsid w:val="00F73B77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588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83E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843"/>
    <w:rsid w:val="00FA4F5A"/>
    <w:rsid w:val="00FA5210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BFF"/>
    <w:rsid w:val="00FA7D1D"/>
    <w:rsid w:val="00FA7FD6"/>
    <w:rsid w:val="00FB046E"/>
    <w:rsid w:val="00FB0771"/>
    <w:rsid w:val="00FB0854"/>
    <w:rsid w:val="00FB0865"/>
    <w:rsid w:val="00FB0C84"/>
    <w:rsid w:val="00FB0FC6"/>
    <w:rsid w:val="00FB10B3"/>
    <w:rsid w:val="00FB1A9C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2"/>
    <w:rsid w:val="00FB5FBD"/>
    <w:rsid w:val="00FB60BE"/>
    <w:rsid w:val="00FB680A"/>
    <w:rsid w:val="00FB680E"/>
    <w:rsid w:val="00FB69F3"/>
    <w:rsid w:val="00FB6BE0"/>
    <w:rsid w:val="00FB6EDF"/>
    <w:rsid w:val="00FB78C0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361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04CD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3A38"/>
    <w:rsid w:val="00FE407F"/>
    <w:rsid w:val="00FE45C9"/>
    <w:rsid w:val="00FE497A"/>
    <w:rsid w:val="00FE4A5D"/>
    <w:rsid w:val="00FE4AB3"/>
    <w:rsid w:val="00FE4DEC"/>
    <w:rsid w:val="00FE5216"/>
    <w:rsid w:val="00FE5559"/>
    <w:rsid w:val="00FE580B"/>
    <w:rsid w:val="00FE58E0"/>
    <w:rsid w:val="00FE5C13"/>
    <w:rsid w:val="00FE5CB1"/>
    <w:rsid w:val="00FE6186"/>
    <w:rsid w:val="00FE62FB"/>
    <w:rsid w:val="00FE6347"/>
    <w:rsid w:val="00FE63F4"/>
    <w:rsid w:val="00FE67AD"/>
    <w:rsid w:val="00FE682B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50C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58401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56494324372358E-2"/>
          <c:y val="0.10371790819917516"/>
          <c:w val="0.91734860097562676"/>
          <c:h val="0.8074412454168419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66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EAEB-4C6A-B2FA-E58BA6170337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EAEB-4C6A-B2FA-E58BA6170337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EAEB-4C6A-B2FA-E58BA6170337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EAEB-4C6A-B2FA-E58BA617033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EAEB-4C6A-B2FA-E58BA6170337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EAEB-4C6A-B2FA-E58BA6170337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EAEB-4C6A-B2FA-E58BA6170337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EAEB-4C6A-B2FA-E58BA6170337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EAEB-4C6A-B2FA-E58BA6170337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EAEB-4C6A-B2FA-E58BA6170337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EAEB-4C6A-B2FA-E58BA6170337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EAEB-4C6A-B2FA-E58BA6170337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EAEB-4C6A-B2FA-E58BA6170337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EAEB-4C6A-B2FA-E58BA6170337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EAEB-4C6A-B2FA-E58BA6170337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EAEB-4C6A-B2FA-E58BA6170337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EAEB-4C6A-B2FA-E58BA6170337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1-EAEB-4C6A-B2FA-E58BA6170337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2-EAEB-4C6A-B2FA-E58BA6170337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3-EAEB-4C6A-B2FA-E58BA6170337}"/>
              </c:ext>
            </c:extLst>
          </c:dPt>
          <c:dPt>
            <c:idx val="20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4-EAEB-4C6A-B2FA-E58BA6170337}"/>
              </c:ext>
            </c:extLst>
          </c:dPt>
          <c:dPt>
            <c:idx val="21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5-EAEB-4C6A-B2FA-E58BA6170337}"/>
              </c:ext>
            </c:extLst>
          </c:dPt>
          <c:dPt>
            <c:idx val="2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6-EAEB-4C6A-B2FA-E58BA6170337}"/>
              </c:ext>
            </c:extLst>
          </c:dPt>
          <c:dPt>
            <c:idx val="2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7-EAEB-4C6A-B2FA-E58BA6170337}"/>
              </c:ext>
            </c:extLst>
          </c:dPt>
          <c:dLbls>
            <c:dLbl>
              <c:idx val="0"/>
              <c:layout>
                <c:manualLayout>
                  <c:x val="-1.1558344215805223E-2"/>
                  <c:y val="-3.81722168970850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AEB-4C6A-B2FA-E58BA6170337}"/>
                </c:ext>
              </c:extLst>
            </c:dLbl>
            <c:dLbl>
              <c:idx val="1"/>
              <c:layout>
                <c:manualLayout>
                  <c:x val="-5.2904181874223535E-2"/>
                  <c:y val="5.25059834286957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AEB-4C6A-B2FA-E58BA6170337}"/>
                </c:ext>
              </c:extLst>
            </c:dLbl>
            <c:dLbl>
              <c:idx val="2"/>
              <c:layout>
                <c:manualLayout>
                  <c:x val="-3.2036451773263398E-2"/>
                  <c:y val="-6.35607722298342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AEB-4C6A-B2FA-E58BA6170337}"/>
                </c:ext>
              </c:extLst>
            </c:dLbl>
            <c:dLbl>
              <c:idx val="3"/>
              <c:layout>
                <c:manualLayout>
                  <c:x val="-4.9507476923578861E-2"/>
                  <c:y val="6.5767143184771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AEB-4C6A-B2FA-E58BA6170337}"/>
                </c:ext>
              </c:extLst>
            </c:dLbl>
            <c:dLbl>
              <c:idx val="4"/>
              <c:layout>
                <c:manualLayout>
                  <c:x val="-4.6126913232999986E-2"/>
                  <c:y val="5.662469935843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EAEB-4C6A-B2FA-E58BA6170337}"/>
                </c:ext>
              </c:extLst>
            </c:dLbl>
            <c:dLbl>
              <c:idx val="5"/>
              <c:layout>
                <c:manualLayout>
                  <c:x val="-3.6507924242541283E-2"/>
                  <c:y val="6.47833322552381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EAEB-4C6A-B2FA-E58BA6170337}"/>
                </c:ext>
              </c:extLst>
            </c:dLbl>
            <c:dLbl>
              <c:idx val="6"/>
              <c:layout>
                <c:manualLayout>
                  <c:x val="-3.6533509856900862E-2"/>
                  <c:y val="6.43381769213127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EAEB-4C6A-B2FA-E58BA6170337}"/>
                </c:ext>
              </c:extLst>
            </c:dLbl>
            <c:dLbl>
              <c:idx val="7"/>
              <c:layout>
                <c:manualLayout>
                  <c:x val="-3.437040929255776E-2"/>
                  <c:y val="6.13291150406048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EAEB-4C6A-B2FA-E58BA6170337}"/>
                </c:ext>
              </c:extLst>
            </c:dLbl>
            <c:dLbl>
              <c:idx val="8"/>
              <c:layout>
                <c:manualLayout>
                  <c:x val="-5.0645349900447917E-2"/>
                  <c:y val="-6.586975825183913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1-EAEB-4C6A-B2FA-E58BA6170337}"/>
                </c:ext>
              </c:extLst>
            </c:dLbl>
            <c:dLbl>
              <c:idx val="9"/>
              <c:layout>
                <c:manualLayout>
                  <c:x val="-3.8812003259160809E-2"/>
                  <c:y val="-5.678200325780792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1281126659952589E-2"/>
                      <c:h val="8.049760832346090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3-EAEB-4C6A-B2FA-E58BA6170337}"/>
                </c:ext>
              </c:extLst>
            </c:dLbl>
            <c:dLbl>
              <c:idx val="10"/>
              <c:layout>
                <c:manualLayout>
                  <c:x val="-3.670196279439563E-2"/>
                  <c:y val="-5.4138415670408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EAEB-4C6A-B2FA-E58BA6170337}"/>
                </c:ext>
              </c:extLst>
            </c:dLbl>
            <c:dLbl>
              <c:idx val="11"/>
              <c:layout>
                <c:manualLayout>
                  <c:x val="-3.0336468000381287E-2"/>
                  <c:y val="-5.82394900413400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EAEB-4C6A-B2FA-E58BA6170337}"/>
                </c:ext>
              </c:extLst>
            </c:dLbl>
            <c:dLbl>
              <c:idx val="12"/>
              <c:layout>
                <c:manualLayout>
                  <c:x val="-6.6487395650617273E-2"/>
                  <c:y val="2.138224978514853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DEA0BB18-4EE1-48C6-BC81-62437220EE2D}" type="VALUE">
                      <a:rPr lang="en-US" b="0" i="0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3302733625421456E-2"/>
                      <c:h val="0.11004698039930429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EAEB-4C6A-B2FA-E58BA6170337}"/>
                </c:ext>
              </c:extLst>
            </c:dLbl>
            <c:dLbl>
              <c:idx val="13"/>
              <c:layout>
                <c:manualLayout>
                  <c:x val="-1.4349751913984255E-2"/>
                  <c:y val="4.038094005986368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EAEB-4C6A-B2FA-E58BA6170337}"/>
                </c:ext>
              </c:extLst>
            </c:dLbl>
            <c:dLbl>
              <c:idx val="14"/>
              <c:layout>
                <c:manualLayout>
                  <c:x val="-6.1623553189315519E-2"/>
                  <c:y val="-4.7395811893938877E-2"/>
                </c:manualLayout>
              </c:layout>
              <c:tx>
                <c:rich>
                  <a:bodyPr/>
                  <a:lstStyle/>
                  <a:p>
                    <a:fld id="{BE428323-0EA3-411A-85FF-0C53E4133605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D-EAEB-4C6A-B2FA-E58BA6170337}"/>
                </c:ext>
              </c:extLst>
            </c:dLbl>
            <c:dLbl>
              <c:idx val="15"/>
              <c:layout>
                <c:manualLayout>
                  <c:x val="-2.4163294602894951E-2"/>
                  <c:y val="5.362622241301234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29B3DE2B-B008-4F2B-8928-3AA85448F9D1}" type="VALUE">
                      <a:rPr lang="en-US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185062980964476E-2"/>
                      <c:h val="8.7768519226358838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F-EAEB-4C6A-B2FA-E58BA6170337}"/>
                </c:ext>
              </c:extLst>
            </c:dLbl>
            <c:dLbl>
              <c:idx val="16"/>
              <c:layout>
                <c:manualLayout>
                  <c:x val="-1.2485436376390145E-3"/>
                  <c:y val="-5.881989732612773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483371497110459E-2"/>
                      <c:h val="0.1023306157526769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0-EAEB-4C6A-B2FA-E58BA617033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100.9</c:v>
                </c:pt>
                <c:pt idx="1">
                  <c:v>98.1</c:v>
                </c:pt>
                <c:pt idx="2">
                  <c:v>96.2</c:v>
                </c:pt>
                <c:pt idx="3">
                  <c:v>95.7</c:v>
                </c:pt>
                <c:pt idx="4">
                  <c:v>94</c:v>
                </c:pt>
                <c:pt idx="5">
                  <c:v>93.5</c:v>
                </c:pt>
                <c:pt idx="6">
                  <c:v>93.2</c:v>
                </c:pt>
                <c:pt idx="7">
                  <c:v>92.3</c:v>
                </c:pt>
                <c:pt idx="8">
                  <c:v>91.7</c:v>
                </c:pt>
                <c:pt idx="9">
                  <c:v>91.8</c:v>
                </c:pt>
                <c:pt idx="10">
                  <c:v>92.1</c:v>
                </c:pt>
                <c:pt idx="11">
                  <c:v>92.3</c:v>
                </c:pt>
                <c:pt idx="12">
                  <c:v>86.4</c:v>
                </c:pt>
                <c:pt idx="13">
                  <c:v>88.1</c:v>
                </c:pt>
                <c:pt idx="14">
                  <c:v>90.9</c:v>
                </c:pt>
                <c:pt idx="15">
                  <c:v>93.1</c:v>
                </c:pt>
                <c:pt idx="16">
                  <c:v>95.6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8-EAEB-4C6A-B2FA-E58BA6170337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05"/>
          <c:min val="85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7469355043103298E-2"/>
          <c:y val="8.25780760977773E-2"/>
          <c:w val="0.91425748271244256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EE2-4057-94F5-DECD89399BB3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>
                  <a:outerShdw blurRad="50800" dist="50800" dir="5400000" sx="3000" sy="3000" algn="ctr" rotWithShape="0">
                    <a:srgbClr val="000000">
                      <a:alpha val="43137"/>
                    </a:srgbClr>
                  </a:outerShdw>
                </a:effectLst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>
                <a:outerShdw blurRad="50800" dist="50800" dir="5400000" sx="3000" sy="3000" algn="ctr" rotWithShape="0">
                  <a:srgbClr val="000000">
                    <a:alpha val="43137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1C-66C5-413F-9779-F9F6895A08E9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AC08-4CCF-9AF0-0B726FDF51EB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608E-41BF-8BB8-E3EC59A01988}"/>
              </c:ext>
            </c:extLst>
          </c:dPt>
          <c:dLbls>
            <c:dLbl>
              <c:idx val="0"/>
              <c:layout>
                <c:manualLayout>
                  <c:x val="-1.571806297157614E-2"/>
                  <c:y val="-1.22093459247826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060522719566536E-2"/>
                      <c:h val="8.607351617279722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3712843310854089E-2"/>
                  <c:y val="4.56863822254776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4080651293099029E-2"/>
                      <c:h val="0.101254517098406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4.7362941093868266E-2"/>
                  <c:y val="-5.07646880678376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3.1192610275607675E-2"/>
                  <c:y val="-5.78745204926307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7996218828453313E-2"/>
                  <c:y val="5.15293761356753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3.7949056933346575E-2"/>
                  <c:y val="-5.02230936620695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3066139677299005E-2"/>
                  <c:y val="4.8434203415869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4559257191589631E-2"/>
                  <c:y val="-5.044463446802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6985337685334E-2"/>
                  <c:y val="5.7997678174843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1835375188801621E-2"/>
                  <c:y val="-5.57819044641507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4434416881012968E-2"/>
                  <c:y val="5.1297255999718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3.2622879512831743E-2"/>
                  <c:y val="-5.2380375529981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8.0469769464984769E-2"/>
                  <c:y val="9.3544316575812636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8.1105102184106069E-3"/>
                  <c:y val="1.55239248940036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EE2-4057-94F5-DECD89399BB3}"/>
                </c:ext>
              </c:extLst>
            </c:dLbl>
            <c:dLbl>
              <c:idx val="14"/>
              <c:layout>
                <c:manualLayout>
                  <c:x val="-7.9947803392779473E-2"/>
                  <c:y val="-3.8638199071269939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66C5-413F-9779-F9F6895A08E9}"/>
                </c:ext>
              </c:extLst>
            </c:dLbl>
            <c:dLbl>
              <c:idx val="15"/>
              <c:layout>
                <c:manualLayout>
                  <c:x val="-3.0448020878643046E-2"/>
                  <c:y val="4.918837068443367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AC08-4CCF-9AF0-0B726FDF51EB}"/>
                </c:ext>
              </c:extLst>
            </c:dLbl>
            <c:dLbl>
              <c:idx val="16"/>
              <c:layout>
                <c:manualLayout>
                  <c:x val="-2.1748586341887779E-3"/>
                  <c:y val="-5.879820310922673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608E-41BF-8BB8-E3EC59A019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113</c:v>
                </c:pt>
                <c:pt idx="1">
                  <c:v>109.6</c:v>
                </c:pt>
                <c:pt idx="2">
                  <c:v>110.1</c:v>
                </c:pt>
                <c:pt idx="3">
                  <c:v>109.6</c:v>
                </c:pt>
                <c:pt idx="4">
                  <c:v>108.6</c:v>
                </c:pt>
                <c:pt idx="5">
                  <c:v>108</c:v>
                </c:pt>
                <c:pt idx="6">
                  <c:v>107.5</c:v>
                </c:pt>
                <c:pt idx="7">
                  <c:v>107.4</c:v>
                </c:pt>
                <c:pt idx="8">
                  <c:v>107</c:v>
                </c:pt>
                <c:pt idx="9">
                  <c:v>106.7</c:v>
                </c:pt>
                <c:pt idx="10">
                  <c:v>106.4</c:v>
                </c:pt>
                <c:pt idx="11">
                  <c:v>106.1</c:v>
                </c:pt>
                <c:pt idx="12">
                  <c:v>101.5</c:v>
                </c:pt>
                <c:pt idx="13">
                  <c:v>101.4</c:v>
                </c:pt>
                <c:pt idx="14">
                  <c:v>104.2</c:v>
                </c:pt>
                <c:pt idx="15">
                  <c:v>104.9</c:v>
                </c:pt>
                <c:pt idx="16">
                  <c:v>105.7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65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095264219191197E-2"/>
          <c:y val="3.6411775058729896E-2"/>
          <c:w val="0.89194362959532014"/>
          <c:h val="0.75701979625428173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00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0530355023784339E-2"/>
                  <c:y val="-1.39693726006668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B06-40D0-8B0E-F40589E536CD}"/>
                </c:ext>
              </c:extLst>
            </c:dLbl>
            <c:dLbl>
              <c:idx val="1"/>
              <c:layout>
                <c:manualLayout>
                  <c:x val="-2.1053128162901207E-2"/>
                  <c:y val="-3.38226073318427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B06-40D0-8B0E-F40589E536CD}"/>
                </c:ext>
              </c:extLst>
            </c:dLbl>
            <c:dLbl>
              <c:idx val="2"/>
              <c:layout>
                <c:manualLayout>
                  <c:x val="-4.39966123813742E-2"/>
                  <c:y val="3.69696948468629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B06-40D0-8B0E-F40589E536CD}"/>
                </c:ext>
              </c:extLst>
            </c:dLbl>
            <c:dLbl>
              <c:idx val="3"/>
              <c:layout>
                <c:manualLayout>
                  <c:x val="-4.1890621515447826E-2"/>
                  <c:y val="-3.62938212890807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B06-40D0-8B0E-F40589E536CD}"/>
                </c:ext>
              </c:extLst>
            </c:dLbl>
            <c:dLbl>
              <c:idx val="4"/>
              <c:layout>
                <c:manualLayout>
                  <c:x val="-7.2106409090448062E-2"/>
                  <c:y val="2.02818953680611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B06-40D0-8B0E-F40589E536CD}"/>
                </c:ext>
              </c:extLst>
            </c:dLbl>
            <c:dLbl>
              <c:idx val="5"/>
              <c:layout>
                <c:manualLayout>
                  <c:x val="-4.4403498510732532E-2"/>
                  <c:y val="-4.36748675988455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B06-40D0-8B0E-F40589E536CD}"/>
                </c:ext>
              </c:extLst>
            </c:dLbl>
            <c:dLbl>
              <c:idx val="6"/>
              <c:layout>
                <c:manualLayout>
                  <c:x val="-2.9282108843307505E-2"/>
                  <c:y val="-4.29631238266036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B06-40D0-8B0E-F40589E536CD}"/>
                </c:ext>
              </c:extLst>
            </c:dLbl>
            <c:dLbl>
              <c:idx val="7"/>
              <c:layout>
                <c:manualLayout>
                  <c:x val="-4.225293542901392E-2"/>
                  <c:y val="4.3474514529100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B06-40D0-8B0E-F40589E536CD}"/>
                </c:ext>
              </c:extLst>
            </c:dLbl>
            <c:dLbl>
              <c:idx val="8"/>
              <c:layout>
                <c:manualLayout>
                  <c:x val="-3.395614352413763E-2"/>
                  <c:y val="-3.62327318071006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B06-40D0-8B0E-F40589E536CD}"/>
                </c:ext>
              </c:extLst>
            </c:dLbl>
            <c:dLbl>
              <c:idx val="9"/>
              <c:layout>
                <c:manualLayout>
                  <c:x val="-4.304033700381707E-2"/>
                  <c:y val="4.18660856894666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B06-40D0-8B0E-F40589E536CD}"/>
                </c:ext>
              </c:extLst>
            </c:dLbl>
            <c:dLbl>
              <c:idx val="10"/>
              <c:layout>
                <c:manualLayout>
                  <c:x val="-3.9959024014226643E-2"/>
                  <c:y val="-3.7660422562838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B06-40D0-8B0E-F40589E536CD}"/>
                </c:ext>
              </c:extLst>
            </c:dLbl>
            <c:dLbl>
              <c:idx val="11"/>
              <c:layout>
                <c:manualLayout>
                  <c:x val="-5.3320846701805119E-2"/>
                  <c:y val="4.2990794967355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B06-40D0-8B0E-F40589E536CD}"/>
                </c:ext>
              </c:extLst>
            </c:dLbl>
            <c:dLbl>
              <c:idx val="12"/>
              <c:layout>
                <c:manualLayout>
                  <c:x val="-3.971881413062963E-2"/>
                  <c:y val="-4.91922829041388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B06-40D0-8B0E-F40589E536CD}"/>
                </c:ext>
              </c:extLst>
            </c:dLbl>
            <c:dLbl>
              <c:idx val="13"/>
              <c:layout>
                <c:manualLayout>
                  <c:x val="-3.5520296974471149E-2"/>
                  <c:y val="-4.46447585955670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D8C-4756-ABA8-DAB84E329D47}"/>
                </c:ext>
              </c:extLst>
            </c:dLbl>
            <c:dLbl>
              <c:idx val="14"/>
              <c:layout>
                <c:manualLayout>
                  <c:x val="-3.542478776670735E-2"/>
                  <c:y val="3.88632415165186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EBA-43BB-B2D9-D5C67EB428CC}"/>
                </c:ext>
              </c:extLst>
            </c:dLbl>
            <c:dLbl>
              <c:idx val="15"/>
              <c:layout>
                <c:manualLayout>
                  <c:x val="-4.1960784313725491E-2"/>
                  <c:y val="-3.25955530024939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15A-4FAD-9939-726CDA50387F}"/>
                </c:ext>
              </c:extLst>
            </c:dLbl>
            <c:dLbl>
              <c:idx val="16"/>
              <c:layout>
                <c:manualLayout>
                  <c:x val="-1.4893554972295289E-2"/>
                  <c:y val="3.85788242217053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15A-4FAD-9939-726CDA50387F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Sheet1!$C$1:$S$1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Sheet1!$C$2:$S$2</c:f>
              <c:numCache>
                <c:formatCode>0.0</c:formatCode>
                <c:ptCount val="17"/>
                <c:pt idx="0">
                  <c:v>110.3</c:v>
                </c:pt>
                <c:pt idx="1">
                  <c:v>107.8</c:v>
                </c:pt>
                <c:pt idx="2">
                  <c:v>106.9</c:v>
                </c:pt>
                <c:pt idx="3">
                  <c:v>107.2</c:v>
                </c:pt>
                <c:pt idx="4">
                  <c:v>106.2</c:v>
                </c:pt>
                <c:pt idx="5">
                  <c:v>105.8</c:v>
                </c:pt>
                <c:pt idx="6">
                  <c:v>105.5</c:v>
                </c:pt>
                <c:pt idx="7">
                  <c:v>105.4</c:v>
                </c:pt>
                <c:pt idx="8">
                  <c:v>105.2</c:v>
                </c:pt>
                <c:pt idx="9">
                  <c:v>105</c:v>
                </c:pt>
                <c:pt idx="10">
                  <c:v>104.8</c:v>
                </c:pt>
                <c:pt idx="11">
                  <c:v>104.5</c:v>
                </c:pt>
                <c:pt idx="12">
                  <c:v>102.7</c:v>
                </c:pt>
                <c:pt idx="13">
                  <c:v>102.7</c:v>
                </c:pt>
                <c:pt idx="14">
                  <c:v>103.6</c:v>
                </c:pt>
                <c:pt idx="15">
                  <c:v>103.5</c:v>
                </c:pt>
                <c:pt idx="16">
                  <c:v>103.7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5B06-40D0-8B0E-F40589E536CD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00">
              <a:solidFill>
                <a:srgbClr val="0080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8000"/>
              </a:solidFill>
              <a:ln>
                <a:solidFill>
                  <a:srgbClr val="008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5425293203138506E-2"/>
                  <c:y val="-3.16323799446017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B06-40D0-8B0E-F40589E536CD}"/>
                </c:ext>
              </c:extLst>
            </c:dLbl>
            <c:dLbl>
              <c:idx val="1"/>
              <c:layout>
                <c:manualLayout>
                  <c:x val="-3.4512294486160465E-2"/>
                  <c:y val="-6.47767394289237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B06-40D0-8B0E-F40589E536CD}"/>
                </c:ext>
              </c:extLst>
            </c:dLbl>
            <c:dLbl>
              <c:idx val="2"/>
              <c:layout>
                <c:manualLayout>
                  <c:x val="-4.1883222790040232E-2"/>
                  <c:y val="-3.9224421913339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B06-40D0-8B0E-F40589E536CD}"/>
                </c:ext>
              </c:extLst>
            </c:dLbl>
            <c:dLbl>
              <c:idx val="3"/>
              <c:layout>
                <c:manualLayout>
                  <c:x val="-5.5429994286351855E-2"/>
                  <c:y val="3.4074032560876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5B06-40D0-8B0E-F40589E536CD}"/>
                </c:ext>
              </c:extLst>
            </c:dLbl>
            <c:dLbl>
              <c:idx val="4"/>
              <c:layout>
                <c:manualLayout>
                  <c:x val="-3.9716775599128583E-2"/>
                  <c:y val="-3.66183138891283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5B06-40D0-8B0E-F40589E536CD}"/>
                </c:ext>
              </c:extLst>
            </c:dLbl>
            <c:dLbl>
              <c:idx val="5"/>
              <c:layout>
                <c:manualLayout>
                  <c:x val="-6.3251248005764066E-2"/>
                  <c:y val="3.1024872695806737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810127801933478E-2"/>
                      <c:h val="8.232315214630428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B-5B06-40D0-8B0E-F40589E536CD}"/>
                </c:ext>
              </c:extLst>
            </c:dLbl>
            <c:dLbl>
              <c:idx val="6"/>
              <c:layout>
                <c:manualLayout>
                  <c:x val="-4.4454222633935461E-2"/>
                  <c:y val="-3.9512044252678333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881710946973868E-2"/>
                      <c:h val="6.187515875031750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C-5B06-40D0-8B0E-F40589E536CD}"/>
                </c:ext>
              </c:extLst>
            </c:dLbl>
            <c:dLbl>
              <c:idx val="7"/>
              <c:layout>
                <c:manualLayout>
                  <c:x val="-5.1139686865032813E-2"/>
                  <c:y val="4.05746490318603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5B06-40D0-8B0E-F40589E536CD}"/>
                </c:ext>
              </c:extLst>
            </c:dLbl>
            <c:dLbl>
              <c:idx val="8"/>
              <c:layout>
                <c:manualLayout>
                  <c:x val="-2.5452284150755747E-2"/>
                  <c:y val="-2.97657738049969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5B06-40D0-8B0E-F40589E536CD}"/>
                </c:ext>
              </c:extLst>
            </c:dLbl>
            <c:dLbl>
              <c:idx val="9"/>
              <c:layout>
                <c:manualLayout>
                  <c:x val="-4.7496813542360447E-2"/>
                  <c:y val="3.2147911004007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5B06-40D0-8B0E-F40589E536CD}"/>
                </c:ext>
              </c:extLst>
            </c:dLbl>
            <c:dLbl>
              <c:idx val="10"/>
              <c:layout>
                <c:manualLayout>
                  <c:x val="-3.9863619988677969E-2"/>
                  <c:y val="-3.9198030059507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5B06-40D0-8B0E-F40589E536CD}"/>
                </c:ext>
              </c:extLst>
            </c:dLbl>
            <c:dLbl>
              <c:idx val="11"/>
              <c:layout>
                <c:manualLayout>
                  <c:x val="-1.3723603177053848E-2"/>
                  <c:y val="-2.20807073938681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3FC-4A08-B281-D1D9CE58CBB8}"/>
                </c:ext>
              </c:extLst>
            </c:dLbl>
            <c:dLbl>
              <c:idx val="12"/>
              <c:layout>
                <c:manualLayout>
                  <c:x val="-7.7168956821573778E-2"/>
                  <c:y val="-2.3668017029101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5B06-40D0-8B0E-F40589E536CD}"/>
                </c:ext>
              </c:extLst>
            </c:dLbl>
            <c:dLbl>
              <c:idx val="13"/>
              <c:layout>
                <c:manualLayout>
                  <c:x val="1.6121616184836636E-3"/>
                  <c:y val="-2.45064729453302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D8C-4756-ABA8-DAB84E329D47}"/>
                </c:ext>
              </c:extLst>
            </c:dLbl>
            <c:dLbl>
              <c:idx val="14"/>
              <c:layout>
                <c:manualLayout>
                  <c:x val="-5.9389978213507784E-2"/>
                  <c:y val="-3.83830146231721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EBA-43BB-B2D9-D5C67EB428CC}"/>
                </c:ext>
              </c:extLst>
            </c:dLbl>
            <c:dLbl>
              <c:idx val="15"/>
              <c:layout>
                <c:manualLayout>
                  <c:x val="-5.8658543594459607E-2"/>
                  <c:y val="-4.74756213747303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15A-4FAD-9939-726CDA50387F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Sheet1!$C$1:$S$1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Sheet1!$C$3:$S$3</c:f>
              <c:numCache>
                <c:formatCode>0.0</c:formatCode>
                <c:ptCount val="17"/>
                <c:pt idx="0">
                  <c:v>115.8</c:v>
                </c:pt>
                <c:pt idx="1">
                  <c:v>111.3</c:v>
                </c:pt>
                <c:pt idx="2">
                  <c:v>113.1</c:v>
                </c:pt>
                <c:pt idx="3">
                  <c:v>112</c:v>
                </c:pt>
                <c:pt idx="4">
                  <c:v>111</c:v>
                </c:pt>
                <c:pt idx="5">
                  <c:v>110</c:v>
                </c:pt>
                <c:pt idx="6">
                  <c:v>109.5</c:v>
                </c:pt>
                <c:pt idx="7">
                  <c:v>109.3</c:v>
                </c:pt>
                <c:pt idx="8">
                  <c:v>108.7</c:v>
                </c:pt>
                <c:pt idx="9">
                  <c:v>108.4</c:v>
                </c:pt>
                <c:pt idx="10">
                  <c:v>107.8</c:v>
                </c:pt>
                <c:pt idx="11">
                  <c:v>107.6</c:v>
                </c:pt>
                <c:pt idx="12">
                  <c:v>100.3</c:v>
                </c:pt>
                <c:pt idx="13">
                  <c:v>100.2</c:v>
                </c:pt>
                <c:pt idx="14">
                  <c:v>104.7</c:v>
                </c:pt>
                <c:pt idx="15">
                  <c:v>106.2</c:v>
                </c:pt>
                <c:pt idx="16">
                  <c:v>107.6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A-5B06-40D0-8B0E-F40589E536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b="0"/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20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5"/>
        <c:minorUnit val="5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6.5999894098784997E-2"/>
          <c:y val="0.92206362994064106"/>
          <c:w val="0.93400013723774722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99045952589245E-2"/>
          <c:y val="4.2824202879770713E-2"/>
          <c:w val="0.8815904851516202"/>
          <c:h val="0.8700293364616976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A-2147-4AD0-B6A7-D0E0CC1F03E1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C-B799-4DC5-AEBE-F12F2CF70E69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E-9D60-4F71-8EAD-7F4D99294212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0-1D44-4810-9147-908FB02BD2ED}"/>
              </c:ext>
            </c:extLst>
          </c:dPt>
          <c:dLbls>
            <c:dLbl>
              <c:idx val="0"/>
              <c:layout>
                <c:manualLayout>
                  <c:x val="-1.0794650668666417E-2"/>
                  <c:y val="-2.50302993345580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5.0833312502603839E-2"/>
                  <c:y val="3.8027649977229239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0066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4.182010582010582E-2"/>
                  <c:y val="-4.20542925696519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4.3613714952297669E-2"/>
                  <c:y val="5.3721291856910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169312169312167E-2"/>
                  <c:y val="-4.6953465580750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1.9047619047619049E-2"/>
                  <c:y val="3.3832732428291573E-2"/>
                </c:manualLayout>
              </c:layout>
              <c:tx>
                <c:rich>
                  <a:bodyPr/>
                  <a:lstStyle/>
                  <a:p>
                    <a:fld id="{C116CFCD-9C52-45A5-8316-01DA21CCC58E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5.2910052910052907E-2"/>
                  <c:y val="-4.81183922677622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6486772486772567E-2"/>
                  <c:y val="5.32890975752909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4.0211640211640212E-2"/>
                  <c:y val="-3.6181206962863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656084656084656E-2"/>
                  <c:y val="4.9395156679955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3.3862433862433865E-2"/>
                  <c:y val="-5.3965592151900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1.4814814814814815E-2"/>
                  <c:y val="-3.418107949478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4.2972961713119193E-2"/>
                  <c:y val="4.576266664634007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2.8158146898304533E-2"/>
                  <c:y val="5.24079395690253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2147-4AD0-B6A7-D0E0CC1F03E1}"/>
                </c:ext>
              </c:extLst>
            </c:dLbl>
            <c:dLbl>
              <c:idx val="14"/>
              <c:layout>
                <c:manualLayout>
                  <c:x val="-5.2402116402116401E-2"/>
                  <c:y val="-4.923775258973557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B799-4DC5-AEBE-F12F2CF70E69}"/>
                </c:ext>
              </c:extLst>
            </c:dLbl>
            <c:dLbl>
              <c:idx val="15"/>
              <c:layout>
                <c:manualLayout>
                  <c:x val="-2.7513227513227514E-2"/>
                  <c:y val="4.756766851384613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9D60-4F71-8EAD-7F4D99294212}"/>
                </c:ext>
              </c:extLst>
            </c:dLbl>
            <c:dLbl>
              <c:idx val="16"/>
              <c:layout>
                <c:manualLayout>
                  <c:x val="-1.4396200474940632E-2"/>
                  <c:y val="-4.923775258973557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1D44-4810-9147-908FB02BD2E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106.9</c:v>
                </c:pt>
                <c:pt idx="1">
                  <c:v>104</c:v>
                </c:pt>
                <c:pt idx="2">
                  <c:v>105.4</c:v>
                </c:pt>
                <c:pt idx="3">
                  <c:v>104.3</c:v>
                </c:pt>
                <c:pt idx="4">
                  <c:v>104.9</c:v>
                </c:pt>
                <c:pt idx="5">
                  <c:v>105.9</c:v>
                </c:pt>
                <c:pt idx="6">
                  <c:v>106.4</c:v>
                </c:pt>
                <c:pt idx="7">
                  <c:v>107.4</c:v>
                </c:pt>
                <c:pt idx="8">
                  <c:v>107.5</c:v>
                </c:pt>
                <c:pt idx="9">
                  <c:v>107.5</c:v>
                </c:pt>
                <c:pt idx="10">
                  <c:v>107.1</c:v>
                </c:pt>
                <c:pt idx="11">
                  <c:v>107.1</c:v>
                </c:pt>
                <c:pt idx="12">
                  <c:v>99.4</c:v>
                </c:pt>
                <c:pt idx="13">
                  <c:v>99.5</c:v>
                </c:pt>
                <c:pt idx="14">
                  <c:v>102.1</c:v>
                </c:pt>
                <c:pt idx="15">
                  <c:v>102.9</c:v>
                </c:pt>
                <c:pt idx="16">
                  <c:v>103.2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0"/>
          <c:min val="9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AA0776-B8D5-4531-9493-BCA698FF76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8291</TotalTime>
  <Pages>7</Pages>
  <Words>1230</Words>
  <Characters>7022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8236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977</cp:revision>
  <cp:lastPrinted>2026-06-19T12:48:00Z</cp:lastPrinted>
  <dcterms:created xsi:type="dcterms:W3CDTF">2024-04-17T13:04:00Z</dcterms:created>
  <dcterms:modified xsi:type="dcterms:W3CDTF">2026-06-24T07:38:00Z</dcterms:modified>
</cp:coreProperties>
</file>